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3F0A" w14:textId="32DF6CD7" w:rsidR="0047552A" w:rsidRDefault="004755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1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14"/>
        <w:gridCol w:w="567"/>
        <w:gridCol w:w="479"/>
        <w:gridCol w:w="873"/>
        <w:gridCol w:w="27"/>
        <w:gridCol w:w="4740"/>
        <w:gridCol w:w="2372"/>
        <w:gridCol w:w="21"/>
        <w:gridCol w:w="20"/>
        <w:gridCol w:w="27"/>
      </w:tblGrid>
      <w:tr w:rsidR="0047552A" w14:paraId="3AADFFEF" w14:textId="77777777" w:rsidTr="00B377E1">
        <w:trPr>
          <w:trHeight w:val="698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C0C0C"/>
            <w:vAlign w:val="center"/>
          </w:tcPr>
          <w:p w14:paraId="6E011282" w14:textId="77777777" w:rsidR="0047552A" w:rsidRDefault="00FD4966">
            <w:pPr>
              <w:jc w:val="center"/>
              <w:rPr>
                <w:rFonts w:ascii="FormalScrp421 BT" w:eastAsia="FormalScrp421 BT" w:hAnsi="FormalScrp421 BT" w:cs="FormalScrp421 BT"/>
                <w:color w:val="FFFFFF"/>
              </w:rPr>
            </w:pPr>
            <w:r>
              <w:rPr>
                <w:rFonts w:ascii="FormalScrp421 BT" w:eastAsia="FormalScrp421 BT" w:hAnsi="FormalScrp421 BT" w:cs="FormalScrp421 BT"/>
                <w:color w:val="FFFFFF"/>
              </w:rPr>
              <w:t xml:space="preserve">Prima </w:t>
            </w:r>
            <w:r>
              <w:rPr>
                <w:rFonts w:ascii="FormalScrp421 BT" w:eastAsia="FormalScrp421 BT" w:hAnsi="FormalScrp421 BT" w:cs="FormalScrp421 BT"/>
                <w:color w:val="FFFFFF"/>
              </w:rPr>
              <w:br/>
              <w:t xml:space="preserve">parte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30080D" w14:textId="77777777" w:rsidR="0047552A" w:rsidRDefault="00FD496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</w:rPr>
              <w:t>D</w:t>
            </w:r>
            <w:r>
              <w:rPr>
                <w:b/>
                <w:sz w:val="18"/>
                <w:szCs w:val="18"/>
              </w:rPr>
              <w:t>isci</w:t>
            </w:r>
            <w:proofErr w:type="spellEnd"/>
          </w:p>
          <w:p w14:paraId="5FB1BA41" w14:textId="77777777" w:rsidR="0047552A" w:rsidRDefault="00FD496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pline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0434028" w14:textId="77777777" w:rsidR="0047552A" w:rsidRDefault="0047552A">
            <w:pPr>
              <w:jc w:val="center"/>
              <w:rPr>
                <w:b/>
                <w:sz w:val="20"/>
                <w:szCs w:val="20"/>
              </w:rPr>
            </w:pPr>
          </w:p>
          <w:p w14:paraId="6F0111A0" w14:textId="77777777" w:rsidR="0047552A" w:rsidRDefault="0047552A">
            <w:pPr>
              <w:jc w:val="center"/>
              <w:rPr>
                <w:b/>
                <w:sz w:val="20"/>
                <w:szCs w:val="20"/>
              </w:rPr>
            </w:pPr>
          </w:p>
          <w:p w14:paraId="170E11D3" w14:textId="77777777" w:rsidR="0047552A" w:rsidRDefault="00FD49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Traguardi*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1CE984F" w14:textId="77777777" w:rsidR="0047552A" w:rsidRDefault="00FD49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Obiettivi</w:t>
            </w:r>
          </w:p>
          <w:p w14:paraId="3DB5BB35" w14:textId="77777777" w:rsidR="0047552A" w:rsidRDefault="00FD49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</w:t>
            </w:r>
          </w:p>
          <w:p w14:paraId="7FDBB60B" w14:textId="77777777" w:rsidR="0047552A" w:rsidRDefault="00FD496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appren</w:t>
            </w:r>
            <w:proofErr w:type="spellEnd"/>
          </w:p>
          <w:p w14:paraId="2AE3C360" w14:textId="77777777" w:rsidR="0047552A" w:rsidRDefault="00FD49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</w:t>
            </w:r>
          </w:p>
          <w:p w14:paraId="7ECB0B9E" w14:textId="77777777" w:rsidR="0047552A" w:rsidRDefault="00FD49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mento*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89B31E" w14:textId="77777777" w:rsidR="0047552A" w:rsidRDefault="00FD4966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Mappa delle</w:t>
            </w:r>
          </w:p>
          <w:p w14:paraId="13A97685" w14:textId="77777777" w:rsidR="0047552A" w:rsidRDefault="00FD4966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attività e dei </w:t>
            </w: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contenuti</w:t>
            </w:r>
            <w:r>
              <w:rPr>
                <w:rFonts w:ascii="Georgia" w:eastAsia="Georgia" w:hAnsi="Georgia" w:cs="Georgia"/>
                <w:b/>
              </w:rPr>
              <w:br/>
            </w:r>
            <w:r>
              <w:rPr>
                <w:i/>
                <w:sz w:val="20"/>
                <w:szCs w:val="20"/>
              </w:rPr>
              <w:t>(indicazioni nodali)</w:t>
            </w:r>
          </w:p>
          <w:p w14:paraId="67348004" w14:textId="77777777" w:rsidR="0047552A" w:rsidRDefault="0047552A">
            <w:pPr>
              <w:jc w:val="center"/>
              <w:rPr>
                <w:b/>
              </w:rPr>
            </w:pPr>
          </w:p>
        </w:tc>
        <w:tc>
          <w:tcPr>
            <w:tcW w:w="244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60209E" w14:textId="77777777" w:rsidR="005875BA" w:rsidRPr="005875BA" w:rsidRDefault="005875BA" w:rsidP="00362638">
            <w:pPr>
              <w:jc w:val="center"/>
              <w:rPr>
                <w:b/>
                <w:sz w:val="20"/>
                <w:szCs w:val="20"/>
              </w:rPr>
            </w:pPr>
            <w:r w:rsidRPr="005875BA">
              <w:rPr>
                <w:b/>
                <w:sz w:val="20"/>
                <w:szCs w:val="20"/>
              </w:rPr>
              <w:t xml:space="preserve">U.A. </w:t>
            </w:r>
          </w:p>
          <w:p w14:paraId="6D91D76F" w14:textId="21D00812" w:rsidR="00362638" w:rsidRPr="005875BA" w:rsidRDefault="00481943" w:rsidP="00362638">
            <w:pPr>
              <w:jc w:val="center"/>
              <w:rPr>
                <w:b/>
                <w:sz w:val="20"/>
                <w:szCs w:val="20"/>
              </w:rPr>
            </w:pPr>
            <w:r w:rsidRPr="005875BA">
              <w:rPr>
                <w:b/>
                <w:sz w:val="20"/>
                <w:szCs w:val="20"/>
              </w:rPr>
              <w:t>INTERDSCIPLINARE</w:t>
            </w:r>
          </w:p>
          <w:p w14:paraId="618D117C" w14:textId="56E8CE2B" w:rsidR="005875BA" w:rsidRPr="005875BA" w:rsidRDefault="005875BA" w:rsidP="005875BA">
            <w:pPr>
              <w:jc w:val="center"/>
              <w:rPr>
                <w:b/>
                <w:sz w:val="20"/>
                <w:szCs w:val="20"/>
              </w:rPr>
            </w:pPr>
            <w:r w:rsidRPr="005875BA">
              <w:rPr>
                <w:b/>
                <w:sz w:val="20"/>
                <w:szCs w:val="20"/>
              </w:rPr>
              <w:t>N.</w:t>
            </w:r>
            <w:r w:rsidR="007A0CF8">
              <w:rPr>
                <w:b/>
                <w:sz w:val="20"/>
                <w:szCs w:val="20"/>
              </w:rPr>
              <w:t xml:space="preserve"> 2</w:t>
            </w:r>
          </w:p>
          <w:p w14:paraId="44D256A2" w14:textId="5B4180F9" w:rsidR="005875BA" w:rsidRDefault="005875BA" w:rsidP="005875BA">
            <w:pPr>
              <w:jc w:val="center"/>
              <w:rPr>
                <w:b/>
                <w:sz w:val="20"/>
                <w:szCs w:val="20"/>
              </w:rPr>
            </w:pPr>
            <w:r w:rsidRPr="005875BA">
              <w:rPr>
                <w:b/>
                <w:sz w:val="20"/>
                <w:szCs w:val="20"/>
              </w:rPr>
              <w:t xml:space="preserve">CLASSE </w:t>
            </w:r>
            <w:r w:rsidR="00FE2DD3">
              <w:rPr>
                <w:b/>
                <w:sz w:val="20"/>
                <w:szCs w:val="20"/>
              </w:rPr>
              <w:t>2</w:t>
            </w:r>
            <w:r w:rsidRPr="005875BA">
              <w:rPr>
                <w:b/>
                <w:sz w:val="20"/>
                <w:szCs w:val="20"/>
              </w:rPr>
              <w:t xml:space="preserve"> B</w:t>
            </w:r>
          </w:p>
          <w:p w14:paraId="28AF1C42" w14:textId="77777777" w:rsidR="007A0CF8" w:rsidRPr="005875BA" w:rsidRDefault="007A0CF8" w:rsidP="005875BA">
            <w:pPr>
              <w:jc w:val="center"/>
              <w:rPr>
                <w:b/>
                <w:sz w:val="20"/>
                <w:szCs w:val="20"/>
              </w:rPr>
            </w:pPr>
          </w:p>
          <w:p w14:paraId="60DBE41F" w14:textId="0B2DBD66" w:rsidR="007A0CF8" w:rsidRDefault="00362638" w:rsidP="007A0CF8">
            <w:pPr>
              <w:jc w:val="center"/>
              <w:rPr>
                <w:b/>
              </w:rPr>
            </w:pPr>
            <w:r w:rsidRPr="005875BA">
              <w:rPr>
                <w:b/>
                <w:sz w:val="20"/>
                <w:szCs w:val="20"/>
              </w:rPr>
              <w:t xml:space="preserve"> </w:t>
            </w:r>
          </w:p>
          <w:p w14:paraId="52D7C04D" w14:textId="77777777" w:rsidR="00E55404" w:rsidRDefault="00E55404" w:rsidP="00E55404">
            <w:pPr>
              <w:jc w:val="center"/>
              <w:rPr>
                <w:b/>
              </w:rPr>
            </w:pPr>
            <w:r>
              <w:rPr>
                <w:b/>
              </w:rPr>
              <w:t>Il cellulare e le 5 W</w:t>
            </w:r>
          </w:p>
          <w:p w14:paraId="0F02B48A" w14:textId="6ECB526D" w:rsidR="00362638" w:rsidRPr="005875BA" w:rsidRDefault="00362638" w:rsidP="00362638">
            <w:pPr>
              <w:jc w:val="center"/>
              <w:rPr>
                <w:b/>
                <w:sz w:val="20"/>
                <w:szCs w:val="20"/>
              </w:rPr>
            </w:pPr>
          </w:p>
          <w:p w14:paraId="64200007" w14:textId="16040CE6" w:rsidR="0047552A" w:rsidRDefault="0047552A" w:rsidP="005875BA">
            <w:pPr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B32A04" w14:paraId="69F85969" w14:textId="77777777" w:rsidTr="00B377E1">
        <w:trPr>
          <w:cantSplit/>
          <w:trHeight w:val="284"/>
          <w:jc w:val="center"/>
        </w:trPr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040432C" w14:textId="5D406BC4" w:rsidR="00B32A04" w:rsidRDefault="00B32A04" w:rsidP="00B32A04">
            <w:pPr>
              <w:jc w:val="center"/>
              <w:rPr>
                <w:b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5DD688" w14:textId="45408CCB" w:rsidR="00B32A04" w:rsidRDefault="00B32A04" w:rsidP="00B32A04">
            <w:pPr>
              <w:pStyle w:val="Titolo1"/>
            </w:pPr>
            <w:r>
              <w:t>SCI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FC20A9" w14:textId="30ED9AA6" w:rsidR="00B32A04" w:rsidRPr="00467101" w:rsidRDefault="006F2BAE" w:rsidP="00B32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DB39D" w14:textId="2AA9FEB8" w:rsidR="00B32A04" w:rsidRPr="00467101" w:rsidRDefault="006F2BAE" w:rsidP="00B32A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640CC4" w14:textId="4E9D53BF" w:rsidR="00B32A04" w:rsidRDefault="00B32A04" w:rsidP="00B32A04"/>
          <w:p w14:paraId="7E4A7EA3" w14:textId="7ADB9E63" w:rsidR="00B32A04" w:rsidRDefault="00F46456" w:rsidP="00B32A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hidden="0" allowOverlap="1" wp14:anchorId="5658331A" wp14:editId="630F28F3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31536</wp:posOffset>
                      </wp:positionV>
                      <wp:extent cx="2104008" cy="697513"/>
                      <wp:effectExtent l="12700" t="12700" r="17145" b="13970"/>
                      <wp:wrapNone/>
                      <wp:docPr id="119836861" name="Figura a mano libera 1198368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4008" cy="6975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25420" h="451485" extrusionOk="0">
                                    <a:moveTo>
                                      <a:pt x="0" y="0"/>
                                    </a:moveTo>
                                    <a:lnTo>
                                      <a:pt x="0" y="451485"/>
                                    </a:lnTo>
                                    <a:lnTo>
                                      <a:pt x="2725420" y="451485"/>
                                    </a:lnTo>
                                    <a:lnTo>
                                      <a:pt x="27254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000000"/>
                                </a:solidFill>
                                <a:prstDash val="dash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1DC118" w14:textId="77777777" w:rsidR="00F46456" w:rsidRDefault="00F46456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DIBATTITO SUL CORRETTO UTILIZZO DEL CELLULARE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8331A" id="Figura a mano libera 119836861" o:spid="_x0000_s1026" style="position:absolute;margin-left:83.05pt;margin-top:2.5pt;width:165.65pt;height:54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25420,45148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" adj="-11796480,,5400" path="m,l,451485r2725420,l2725420,,,xe" strokeweight="2pt">
                      <v:stroke dashstyle="dash" startarrowwidth="narrow" startarrowlength="short" endarrowwidth="narrow" endarrowlength="short" miterlimit="5243f" joinstyle="miter"/>
                      <v:formulas/>
                      <v:path arrowok="t" o:extrusionok="f" o:connecttype="custom" textboxrect="0,0,2725420,451485"/>
                      <v:textbox inset="7pt,3pt,7pt,3pt">
                        <w:txbxContent>
                          <w:p w14:paraId="251DC118" w14:textId="77777777" w:rsidR="00F46456" w:rsidRDefault="00F4645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DIBATTITO SUL CORRETTO UTILIZZO DEL CELLULARE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55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1E08FECF" wp14:editId="0207D3F0">
                      <wp:simplePos x="0" y="0"/>
                      <wp:positionH relativeFrom="column">
                        <wp:posOffset>1055099</wp:posOffset>
                      </wp:positionH>
                      <wp:positionV relativeFrom="paragraph">
                        <wp:posOffset>20788</wp:posOffset>
                      </wp:positionV>
                      <wp:extent cx="2104008" cy="697513"/>
                      <wp:effectExtent l="12700" t="12700" r="17145" b="13970"/>
                      <wp:wrapNone/>
                      <wp:docPr id="5" name="Figura a mano liber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4008" cy="6975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25420" h="451485" extrusionOk="0">
                                    <a:moveTo>
                                      <a:pt x="0" y="0"/>
                                    </a:moveTo>
                                    <a:lnTo>
                                      <a:pt x="0" y="451485"/>
                                    </a:lnTo>
                                    <a:lnTo>
                                      <a:pt x="2725420" y="451485"/>
                                    </a:lnTo>
                                    <a:lnTo>
                                      <a:pt x="27254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000000"/>
                                </a:solidFill>
                                <a:prstDash val="dash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0895E8" w14:textId="75B0BB7E" w:rsidR="00B32A04" w:rsidRDefault="007B55FA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DIBATTITO SUL CORRETTO UTILIZZO DEL CELLULARE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8FECF" id="Figura a mano libera 5" o:spid="_x0000_s1027" style="position:absolute;margin-left:83.1pt;margin-top:1.65pt;width:165.65pt;height:5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25420,45148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" adj="-11796480,,5400" path="m,l,451485r2725420,l2725420,,,xe" strokeweight="2pt">
                      <v:stroke dashstyle="dash" startarrowwidth="narrow" startarrowlength="short" endarrowwidth="narrow" endarrowlength="short" miterlimit="5243f" joinstyle="miter"/>
                      <v:formulas/>
                      <v:path arrowok="t" o:extrusionok="f" o:connecttype="custom" textboxrect="0,0,2725420,451485"/>
                      <v:textbox inset="7pt,3pt,7pt,3pt">
                        <w:txbxContent>
                          <w:p w14:paraId="7E0895E8" w14:textId="75B0BB7E" w:rsidR="00B32A04" w:rsidRDefault="007B55FA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DIBATTITO SUL CORRETTO UTILIZZO DEL CELLULARE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E92AD7" w14:textId="66064DB5" w:rsidR="00B32A04" w:rsidRDefault="00B32A04" w:rsidP="00B32A04"/>
          <w:p w14:paraId="2E1D4077" w14:textId="375D2B1A" w:rsidR="00B32A04" w:rsidRDefault="00B32A04" w:rsidP="00B32A04"/>
          <w:p w14:paraId="333EDE36" w14:textId="7B7CF8F8" w:rsidR="00B32A04" w:rsidRDefault="00B32A04" w:rsidP="00B32A04"/>
          <w:p w14:paraId="0DDF9450" w14:textId="6134B117" w:rsidR="00B32A04" w:rsidRDefault="00161E97" w:rsidP="00B32A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D7A9AB2" wp14:editId="7CD7E078">
                      <wp:simplePos x="0" y="0"/>
                      <wp:positionH relativeFrom="column">
                        <wp:posOffset>3004482</wp:posOffset>
                      </wp:positionH>
                      <wp:positionV relativeFrom="paragraph">
                        <wp:posOffset>18166</wp:posOffset>
                      </wp:positionV>
                      <wp:extent cx="794152" cy="853150"/>
                      <wp:effectExtent l="50800" t="38100" r="31750" b="74295"/>
                      <wp:wrapNone/>
                      <wp:docPr id="668605202" name="Connettore 2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4152" cy="853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2ACF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2" o:spid="_x0000_s1026" type="#_x0000_t32" style="position:absolute;margin-left:236.55pt;margin-top:1.45pt;width:62.55pt;height:6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&#13;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960C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02A48F" wp14:editId="372E21CB">
                      <wp:simplePos x="0" y="0"/>
                      <wp:positionH relativeFrom="column">
                        <wp:posOffset>1302439</wp:posOffset>
                      </wp:positionH>
                      <wp:positionV relativeFrom="paragraph">
                        <wp:posOffset>19851</wp:posOffset>
                      </wp:positionV>
                      <wp:extent cx="295262" cy="325885"/>
                      <wp:effectExtent l="50800" t="38100" r="35560" b="67945"/>
                      <wp:wrapNone/>
                      <wp:docPr id="2109490694" name="Connettore 2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62" cy="3258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E1748A9" id="Connettore 2 1" o:spid="_x0000_s1026" type="#_x0000_t32" style="position:absolute;margin-left:102.55pt;margin-top:1.55pt;width:23.25pt;height:25.6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&#13;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55497A9B" w14:textId="45664902" w:rsidR="00B32A04" w:rsidRDefault="00954FE7" w:rsidP="00B32A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 wp14:anchorId="07530602" wp14:editId="320C4218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167640</wp:posOffset>
                      </wp:positionV>
                      <wp:extent cx="1123950" cy="685800"/>
                      <wp:effectExtent l="0" t="0" r="19050" b="12700"/>
                      <wp:wrapNone/>
                      <wp:docPr id="9" name="Figura a mano liber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685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25420" h="451485" extrusionOk="0">
                                    <a:moveTo>
                                      <a:pt x="0" y="0"/>
                                    </a:moveTo>
                                    <a:lnTo>
                                      <a:pt x="0" y="451485"/>
                                    </a:lnTo>
                                    <a:lnTo>
                                      <a:pt x="2725420" y="451485"/>
                                    </a:lnTo>
                                    <a:lnTo>
                                      <a:pt x="27254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E4886D" w14:textId="77777777" w:rsidR="00B32A04" w:rsidRDefault="00B32A04" w:rsidP="001E642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Ed. fisica: statistiche e sport</w:t>
                                  </w:r>
                                </w:p>
                                <w:p w14:paraId="7D52AD3D" w14:textId="77777777" w:rsidR="00B32A04" w:rsidRDefault="00B32A04" w:rsidP="001E642F">
                                  <w:pPr>
                                    <w:textDirection w:val="btLr"/>
                                  </w:pPr>
                                </w:p>
                                <w:p w14:paraId="67CCEFE0" w14:textId="77777777" w:rsidR="00B32A04" w:rsidRDefault="00B32A04" w:rsidP="001E64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30602" id="Figura a mano libera 9" o:spid="_x0000_s1028" style="position:absolute;margin-left:135.35pt;margin-top:13.2pt;width:88.5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25420,45148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" adj="-11796480,,5400" path="m,l,451485r2725420,l2725420,,,x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2725420,451485"/>
                      <v:textbox inset="7pt,3pt,7pt,3pt">
                        <w:txbxContent>
                          <w:p w14:paraId="7FE4886D" w14:textId="77777777" w:rsidR="00B32A04" w:rsidRDefault="00B32A04" w:rsidP="001E642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Ed. fisica: statistiche e sport</w:t>
                            </w:r>
                          </w:p>
                          <w:p w14:paraId="7D52AD3D" w14:textId="77777777" w:rsidR="00B32A04" w:rsidRDefault="00B32A04" w:rsidP="001E642F">
                            <w:pPr>
                              <w:textDirection w:val="btLr"/>
                            </w:pPr>
                          </w:p>
                          <w:p w14:paraId="67CCEFE0" w14:textId="77777777" w:rsidR="00B32A04" w:rsidRDefault="00B32A04" w:rsidP="001E642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0C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 wp14:anchorId="4A51FD34" wp14:editId="3DE69AFC">
                      <wp:simplePos x="0" y="0"/>
                      <wp:positionH relativeFrom="column">
                        <wp:posOffset>109977</wp:posOffset>
                      </wp:positionH>
                      <wp:positionV relativeFrom="paragraph">
                        <wp:posOffset>168910</wp:posOffset>
                      </wp:positionV>
                      <wp:extent cx="1457325" cy="1038225"/>
                      <wp:effectExtent l="0" t="0" r="15875" b="15875"/>
                      <wp:wrapNone/>
                      <wp:docPr id="23" name="Figura a mano liber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0382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25420" h="451485" extrusionOk="0">
                                    <a:moveTo>
                                      <a:pt x="0" y="0"/>
                                    </a:moveTo>
                                    <a:lnTo>
                                      <a:pt x="0" y="451485"/>
                                    </a:lnTo>
                                    <a:lnTo>
                                      <a:pt x="2725420" y="451485"/>
                                    </a:lnTo>
                                    <a:lnTo>
                                      <a:pt x="27254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D0C678" w14:textId="77777777" w:rsidR="00B32A04" w:rsidRDefault="00B32A04" w:rsidP="001E642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Scienze: danni provocati dalle onde elettromagnetiche e buone pratiche di prevenzione</w:t>
                                  </w:r>
                                </w:p>
                                <w:p w14:paraId="295A9474" w14:textId="77777777" w:rsidR="00B32A04" w:rsidRDefault="00B32A04" w:rsidP="001E64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1FD34" id="Figura a mano libera 23" o:spid="_x0000_s1029" style="position:absolute;margin-left:8.65pt;margin-top:13.3pt;width:114.75pt;height:8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25420,45148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" adj="-11796480,,5400" path="m,l,451485r2725420,l2725420,,,x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2725420,451485"/>
                      <v:textbox inset="7pt,3pt,7pt,3pt">
                        <w:txbxContent>
                          <w:p w14:paraId="09D0C678" w14:textId="77777777" w:rsidR="00B32A04" w:rsidRDefault="00B32A04" w:rsidP="001E642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Scienze: danni provocati dalle onde elettromagnetiche e buone pratiche di prevenzione</w:t>
                            </w:r>
                          </w:p>
                          <w:p w14:paraId="295A9474" w14:textId="77777777" w:rsidR="00B32A04" w:rsidRDefault="00B32A04" w:rsidP="001E642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F17953" w14:textId="7DB674EC" w:rsidR="00B32A04" w:rsidRDefault="00B32A04" w:rsidP="00B32A04"/>
          <w:p w14:paraId="10C8705F" w14:textId="0121F002" w:rsidR="00B32A04" w:rsidRDefault="00954FE7" w:rsidP="00B32A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29534A8" wp14:editId="41E1BC45">
                      <wp:simplePos x="0" y="0"/>
                      <wp:positionH relativeFrom="column">
                        <wp:posOffset>1597644</wp:posOffset>
                      </wp:positionH>
                      <wp:positionV relativeFrom="paragraph">
                        <wp:posOffset>24821</wp:posOffset>
                      </wp:positionV>
                      <wp:extent cx="113408" cy="135521"/>
                      <wp:effectExtent l="50800" t="38100" r="52070" b="67945"/>
                      <wp:wrapNone/>
                      <wp:docPr id="1160895264" name="Connettore 2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408" cy="13552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F1023" id="Connettore 2 7" o:spid="_x0000_s1026" type="#_x0000_t32" style="position:absolute;margin-left:125.8pt;margin-top:1.95pt;width:8.95pt;height:10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&#13;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748BB2DE" w14:textId="6423FE59" w:rsidR="00B32A04" w:rsidRDefault="00954FE7" w:rsidP="00B32A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7E5DED19" wp14:editId="4BC9D5B9">
                      <wp:simplePos x="0" y="0"/>
                      <wp:positionH relativeFrom="column">
                        <wp:posOffset>2799056</wp:posOffset>
                      </wp:positionH>
                      <wp:positionV relativeFrom="paragraph">
                        <wp:posOffset>139201</wp:posOffset>
                      </wp:positionV>
                      <wp:extent cx="1693545" cy="533400"/>
                      <wp:effectExtent l="0" t="0" r="8255" b="12700"/>
                      <wp:wrapNone/>
                      <wp:docPr id="1" name="Figura a mano liber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3545" cy="533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93545" h="1152525" extrusionOk="0">
                                    <a:moveTo>
                                      <a:pt x="0" y="0"/>
                                    </a:moveTo>
                                    <a:lnTo>
                                      <a:pt x="0" y="1152525"/>
                                    </a:lnTo>
                                    <a:lnTo>
                                      <a:pt x="1693545" y="1152525"/>
                                    </a:lnTo>
                                    <a:lnTo>
                                      <a:pt x="16935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F66602" w14:textId="77777777" w:rsidR="00B32A04" w:rsidRDefault="00B32A0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Ed Civica: cittadinanza e costituzione</w:t>
                                  </w:r>
                                </w:p>
                                <w:p w14:paraId="02B42549" w14:textId="77777777" w:rsidR="00B32A04" w:rsidRDefault="00B32A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DED19" id="Figura a mano libera 1" o:spid="_x0000_s1030" style="position:absolute;margin-left:220.4pt;margin-top:10.95pt;width:133.3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93545,115252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" adj="-11796480,,5400" path="m,l,1152525r1693545,l1693545,,,x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1693545,1152525"/>
                      <v:textbox inset="7pt,3pt,7pt,3pt">
                        <w:txbxContent>
                          <w:p w14:paraId="37F66602" w14:textId="77777777" w:rsidR="00B32A04" w:rsidRDefault="00B32A0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Ed Civica: cittadinanza e costituzione</w:t>
                            </w:r>
                          </w:p>
                          <w:p w14:paraId="02B42549" w14:textId="77777777" w:rsidR="00B32A04" w:rsidRDefault="00B32A04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59DDFE" w14:textId="577F4493" w:rsidR="00B32A04" w:rsidRDefault="00B32A04" w:rsidP="00B32A04"/>
          <w:p w14:paraId="48A6301D" w14:textId="2C562DA5" w:rsidR="00B32A04" w:rsidRDefault="00B32A04" w:rsidP="00B32A04"/>
          <w:p w14:paraId="2A90B662" w14:textId="20C8E763" w:rsidR="00B32A04" w:rsidRDefault="00954FE7" w:rsidP="00B32A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10B217C" wp14:editId="617E5D8D">
                      <wp:simplePos x="0" y="0"/>
                      <wp:positionH relativeFrom="column">
                        <wp:posOffset>131710</wp:posOffset>
                      </wp:positionH>
                      <wp:positionV relativeFrom="paragraph">
                        <wp:posOffset>144458</wp:posOffset>
                      </wp:positionV>
                      <wp:extent cx="160422" cy="946874"/>
                      <wp:effectExtent l="76200" t="25400" r="43180" b="69215"/>
                      <wp:wrapNone/>
                      <wp:docPr id="566976622" name="Connettore 2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422" cy="9468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C885A" id="Connettore 2 1" o:spid="_x0000_s1026" type="#_x0000_t32" style="position:absolute;margin-left:10.35pt;margin-top:11.35pt;width:12.65pt;height:74.5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&#13;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5F56BC6" wp14:editId="16CFDBAD">
                      <wp:simplePos x="0" y="0"/>
                      <wp:positionH relativeFrom="column">
                        <wp:posOffset>2506770</wp:posOffset>
                      </wp:positionH>
                      <wp:positionV relativeFrom="paragraph">
                        <wp:posOffset>150286</wp:posOffset>
                      </wp:positionV>
                      <wp:extent cx="497711" cy="694127"/>
                      <wp:effectExtent l="50800" t="38100" r="36195" b="67945"/>
                      <wp:wrapNone/>
                      <wp:docPr id="1879172374" name="Connettore 2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7711" cy="6941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58F94" id="Connettore 2 7" o:spid="_x0000_s1026" type="#_x0000_t32" style="position:absolute;margin-left:197.4pt;margin-top:11.85pt;width:39.2pt;height:54.6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&#13;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812B1E" wp14:editId="782D7589">
                      <wp:simplePos x="0" y="0"/>
                      <wp:positionH relativeFrom="column">
                        <wp:posOffset>3979005</wp:posOffset>
                      </wp:positionH>
                      <wp:positionV relativeFrom="paragraph">
                        <wp:posOffset>144458</wp:posOffset>
                      </wp:positionV>
                      <wp:extent cx="45719" cy="494971"/>
                      <wp:effectExtent l="76200" t="25400" r="56515" b="64135"/>
                      <wp:wrapNone/>
                      <wp:docPr id="1371285864" name="Connettore 2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49497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4A18F" id="Connettore 2 3" o:spid="_x0000_s1026" type="#_x0000_t32" style="position:absolute;margin-left:313.3pt;margin-top:11.35pt;width:3.6pt;height:38.9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&#13;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A06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2DD9E8" wp14:editId="655312A7">
                      <wp:simplePos x="0" y="0"/>
                      <wp:positionH relativeFrom="column">
                        <wp:posOffset>1005437</wp:posOffset>
                      </wp:positionH>
                      <wp:positionV relativeFrom="paragraph">
                        <wp:posOffset>150286</wp:posOffset>
                      </wp:positionV>
                      <wp:extent cx="297566" cy="210306"/>
                      <wp:effectExtent l="38100" t="38100" r="33020" b="69215"/>
                      <wp:wrapNone/>
                      <wp:docPr id="1277849334" name="Connettore 2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566" cy="21030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6E511" id="Connettore 2 1" o:spid="_x0000_s1026" type="#_x0000_t32" style="position:absolute;margin-left:79.15pt;margin-top:11.85pt;width:23.45pt;height:16.5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&#13;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0CB18C05" w14:textId="75AA2E3F" w:rsidR="00B32A04" w:rsidRDefault="00B32A04" w:rsidP="00B32A04"/>
          <w:p w14:paraId="12555B0F" w14:textId="79609FE7" w:rsidR="00B32A04" w:rsidRDefault="00BA06D3" w:rsidP="00B32A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4FB27309" wp14:editId="35644184">
                      <wp:simplePos x="0" y="0"/>
                      <wp:positionH relativeFrom="column">
                        <wp:posOffset>392945</wp:posOffset>
                      </wp:positionH>
                      <wp:positionV relativeFrom="paragraph">
                        <wp:posOffset>8890</wp:posOffset>
                      </wp:positionV>
                      <wp:extent cx="1562100" cy="626745"/>
                      <wp:effectExtent l="0" t="0" r="19050" b="20955"/>
                      <wp:wrapNone/>
                      <wp:docPr id="13" name="Figura a mano liber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6267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95425" h="626745" extrusionOk="0">
                                    <a:moveTo>
                                      <a:pt x="0" y="0"/>
                                    </a:moveTo>
                                    <a:lnTo>
                                      <a:pt x="0" y="626745"/>
                                    </a:lnTo>
                                    <a:lnTo>
                                      <a:pt x="1495425" y="626745"/>
                                    </a:lnTo>
                                    <a:lnTo>
                                      <a:pt x="14954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20926" w14:textId="2B39A762" w:rsidR="00B32A04" w:rsidRDefault="00B32A0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Italiano: </w:t>
                                  </w:r>
                                  <w:r w:rsidR="00DA5F37">
                                    <w:rPr>
                                      <w:color w:val="000000"/>
                                    </w:rPr>
                                    <w:t xml:space="preserve">testo </w:t>
                                  </w:r>
                                  <w:r w:rsidR="00BA06D3">
                                    <w:rPr>
                                      <w:color w:val="000000"/>
                                    </w:rPr>
                                    <w:t>argomentativo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27309" id="Figura a mano libera 13" o:spid="_x0000_s1031" style="position:absolute;margin-left:30.95pt;margin-top:.7pt;width:123pt;height:4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95425,62674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" adj="-11796480,,5400" path="m,l,626745r1495425,l1495425,,,x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1495425,626745"/>
                      <v:textbox inset="7pt,3pt,7pt,3pt">
                        <w:txbxContent>
                          <w:p w14:paraId="15720926" w14:textId="2B39A762" w:rsidR="00B32A04" w:rsidRDefault="00B32A0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Italiano: </w:t>
                            </w:r>
                            <w:r w:rsidR="00DA5F37">
                              <w:rPr>
                                <w:color w:val="000000"/>
                              </w:rPr>
                              <w:t xml:space="preserve">testo </w:t>
                            </w:r>
                            <w:r w:rsidR="00BA06D3">
                              <w:rPr>
                                <w:color w:val="000000"/>
                              </w:rPr>
                              <w:t>argomentativo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930D9C" w14:textId="0A10EC5A" w:rsidR="00B32A04" w:rsidRDefault="00954FE7" w:rsidP="00B32A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619C5BDF" wp14:editId="053170D5">
                      <wp:simplePos x="0" y="0"/>
                      <wp:positionH relativeFrom="column">
                        <wp:posOffset>2869918</wp:posOffset>
                      </wp:positionH>
                      <wp:positionV relativeFrom="paragraph">
                        <wp:posOffset>119428</wp:posOffset>
                      </wp:positionV>
                      <wp:extent cx="1545553" cy="781235"/>
                      <wp:effectExtent l="0" t="0" r="17145" b="19050"/>
                      <wp:wrapNone/>
                      <wp:docPr id="7" name="Figura a mano liber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5553" cy="7812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25420" h="451485" extrusionOk="0">
                                    <a:moveTo>
                                      <a:pt x="0" y="0"/>
                                    </a:moveTo>
                                    <a:lnTo>
                                      <a:pt x="0" y="451485"/>
                                    </a:lnTo>
                                    <a:lnTo>
                                      <a:pt x="2725420" y="451485"/>
                                    </a:lnTo>
                                    <a:lnTo>
                                      <a:pt x="27254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B88F71" w14:textId="7F656F43" w:rsidR="00B32A04" w:rsidRDefault="00B32A0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Religione: uso responsabile del cellulare verso </w:t>
                                  </w:r>
                                  <w:r w:rsidR="00960C69">
                                    <w:rPr>
                                      <w:color w:val="000000"/>
                                    </w:rPr>
                                    <w:t xml:space="preserve">sé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stessi e gli altri </w:t>
                                  </w:r>
                                </w:p>
                                <w:p w14:paraId="4F63DBCF" w14:textId="77777777" w:rsidR="00B32A04" w:rsidRDefault="00B32A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C5BDF" id="Figura a mano libera 7" o:spid="_x0000_s1032" style="position:absolute;margin-left:226pt;margin-top:9.4pt;width:121.7pt;height:6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25420,45148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" adj="-11796480,,5400" path="m,l,451485r2725420,l2725420,,,x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2725420,451485"/>
                      <v:textbox inset="7pt,3pt,7pt,3pt">
                        <w:txbxContent>
                          <w:p w14:paraId="7CB88F71" w14:textId="7F656F43" w:rsidR="00B32A04" w:rsidRDefault="00B32A0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Religione: uso responsabile del cellulare verso </w:t>
                            </w:r>
                            <w:r w:rsidR="00960C69">
                              <w:rPr>
                                <w:color w:val="000000"/>
                              </w:rPr>
                              <w:t xml:space="preserve">sé </w:t>
                            </w:r>
                            <w:r>
                              <w:rPr>
                                <w:color w:val="000000"/>
                              </w:rPr>
                              <w:t xml:space="preserve">stessi e gli altri </w:t>
                            </w:r>
                          </w:p>
                          <w:p w14:paraId="4F63DBCF" w14:textId="77777777" w:rsidR="00B32A04" w:rsidRDefault="00B32A04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7E1E97" w14:textId="75A2126F" w:rsidR="00B32A04" w:rsidRDefault="00954FE7" w:rsidP="00B32A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047168BA" wp14:editId="035B5B07">
                      <wp:simplePos x="0" y="0"/>
                      <wp:positionH relativeFrom="column">
                        <wp:posOffset>1956113</wp:posOffset>
                      </wp:positionH>
                      <wp:positionV relativeFrom="paragraph">
                        <wp:posOffset>141959</wp:posOffset>
                      </wp:positionV>
                      <wp:extent cx="839945" cy="1504709"/>
                      <wp:effectExtent l="0" t="0" r="11430" b="6985"/>
                      <wp:wrapNone/>
                      <wp:docPr id="12" name="Figura a mano liber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945" cy="15047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57020" h="977264" extrusionOk="0">
                                    <a:moveTo>
                                      <a:pt x="0" y="0"/>
                                    </a:moveTo>
                                    <a:lnTo>
                                      <a:pt x="0" y="977264"/>
                                    </a:lnTo>
                                    <a:lnTo>
                                      <a:pt x="1557020" y="977264"/>
                                    </a:lnTo>
                                    <a:lnTo>
                                      <a:pt x="15570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337E08" w14:textId="77777777" w:rsidR="00B32A04" w:rsidRDefault="00B32A0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Arte: realizzazione grafica di emoji per un uso consapevole del web</w:t>
                                  </w:r>
                                </w:p>
                                <w:p w14:paraId="2B76B813" w14:textId="77777777" w:rsidR="00B32A04" w:rsidRDefault="00B32A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168BA" id="Figura a mano libera 12" o:spid="_x0000_s1033" style="position:absolute;margin-left:154pt;margin-top:11.2pt;width:66.15pt;height:11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57020,977264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" adj="-11796480,,5400" path="m,l,977264r1557020,l1557020,,,x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1557020,977264"/>
                      <v:textbox inset="7pt,3pt,7pt,3pt">
                        <w:txbxContent>
                          <w:p w14:paraId="2D337E08" w14:textId="77777777" w:rsidR="00B32A04" w:rsidRDefault="00B32A0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Arte: realizzazione grafica di emoji per un uso consapevole del web</w:t>
                            </w:r>
                          </w:p>
                          <w:p w14:paraId="2B76B813" w14:textId="77777777" w:rsidR="00B32A04" w:rsidRDefault="00B32A04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68900D" w14:textId="31AEC9B3" w:rsidR="00B32A04" w:rsidRDefault="00B32A04" w:rsidP="00B32A04"/>
          <w:p w14:paraId="126B0CAE" w14:textId="7F8A2E18" w:rsidR="00B32A04" w:rsidRDefault="00BA06D3" w:rsidP="00B32A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5B2413D5" wp14:editId="5D4A675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35560</wp:posOffset>
                      </wp:positionV>
                      <wp:extent cx="1713230" cy="781050"/>
                      <wp:effectExtent l="0" t="0" r="13970" b="19050"/>
                      <wp:wrapNone/>
                      <wp:docPr id="10" name="Figura a mano liber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230" cy="7810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38605" h="626745" extrusionOk="0">
                                    <a:moveTo>
                                      <a:pt x="0" y="0"/>
                                    </a:moveTo>
                                    <a:lnTo>
                                      <a:pt x="0" y="626745"/>
                                    </a:lnTo>
                                    <a:lnTo>
                                      <a:pt x="1538605" y="626745"/>
                                    </a:lnTo>
                                    <a:lnTo>
                                      <a:pt x="15386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90E570" w14:textId="77777777" w:rsidR="00B32A04" w:rsidRDefault="00B32A0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Tecnologia: la ricerca sul web e la distinzione tra siti istituzionali e autoprodotti</w:t>
                                  </w:r>
                                </w:p>
                                <w:p w14:paraId="5FBEDB78" w14:textId="77777777" w:rsidR="00B32A04" w:rsidRDefault="00B32A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413D5" id="Figura a mano libera 10" o:spid="_x0000_s1034" style="position:absolute;margin-left:-3.9pt;margin-top:2.8pt;width:134.9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38605,62674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" adj="-11796480,,5400" path="m,l,626745r1538605,l1538605,,,x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1538605,626745"/>
                      <v:textbox inset="7pt,3pt,7pt,3pt">
                        <w:txbxContent>
                          <w:p w14:paraId="6690E570" w14:textId="77777777" w:rsidR="00B32A04" w:rsidRDefault="00B32A0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Tecnologia: la ricerca sul web e la distinzione tra siti istituzionali e autoprodotti</w:t>
                            </w:r>
                          </w:p>
                          <w:p w14:paraId="5FBEDB78" w14:textId="77777777" w:rsidR="00B32A04" w:rsidRDefault="00B32A04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D22D67" w14:textId="464D2A9A" w:rsidR="00B32A04" w:rsidRDefault="00B32A04" w:rsidP="00B32A04"/>
          <w:p w14:paraId="2D24991E" w14:textId="4A247B42" w:rsidR="00B32A04" w:rsidRDefault="00954FE7" w:rsidP="00B32A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70DDCB" wp14:editId="31979BB9">
                      <wp:simplePos x="0" y="0"/>
                      <wp:positionH relativeFrom="column">
                        <wp:posOffset>3694462</wp:posOffset>
                      </wp:positionH>
                      <wp:positionV relativeFrom="paragraph">
                        <wp:posOffset>27168</wp:posOffset>
                      </wp:positionV>
                      <wp:extent cx="283419" cy="622783"/>
                      <wp:effectExtent l="63500" t="25400" r="34290" b="63500"/>
                      <wp:wrapNone/>
                      <wp:docPr id="1845415181" name="Connettore 2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3419" cy="62278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607E7" id="Connettore 2 8" o:spid="_x0000_s1026" type="#_x0000_t32" style="position:absolute;margin-left:290.9pt;margin-top:2.15pt;width:22.3pt;height:49.0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&#13;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7012DF6C" w14:textId="6539AA8B" w:rsidR="00B32A04" w:rsidRDefault="00B32A04" w:rsidP="00B32A04"/>
          <w:p w14:paraId="1F123609" w14:textId="0F9BBF44" w:rsidR="00B32A04" w:rsidRDefault="00BA06D3" w:rsidP="00B32A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489809" wp14:editId="0E251A8C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119275</wp:posOffset>
                      </wp:positionV>
                      <wp:extent cx="483383" cy="481027"/>
                      <wp:effectExtent l="50800" t="38100" r="37465" b="65405"/>
                      <wp:wrapNone/>
                      <wp:docPr id="1265176055" name="Connettore 2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3383" cy="4810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CF16B" id="Connettore 2 6" o:spid="_x0000_s1026" type="#_x0000_t32" style="position:absolute;margin-left:42.2pt;margin-top:9.4pt;width:38.05pt;height:3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&#13;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18AFBE3B" w14:textId="65054BBF" w:rsidR="00B32A04" w:rsidRDefault="00954FE7" w:rsidP="00B32A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284B6F02" wp14:editId="0DB257AE">
                      <wp:simplePos x="0" y="0"/>
                      <wp:positionH relativeFrom="column">
                        <wp:posOffset>2838161</wp:posOffset>
                      </wp:positionH>
                      <wp:positionV relativeFrom="paragraph">
                        <wp:posOffset>120071</wp:posOffset>
                      </wp:positionV>
                      <wp:extent cx="1518920" cy="714375"/>
                      <wp:effectExtent l="0" t="0" r="17780" b="9525"/>
                      <wp:wrapNone/>
                      <wp:docPr id="6" name="Figura a mano liber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8920" cy="7143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25420" h="451485" extrusionOk="0">
                                    <a:moveTo>
                                      <a:pt x="0" y="0"/>
                                    </a:moveTo>
                                    <a:lnTo>
                                      <a:pt x="0" y="451485"/>
                                    </a:lnTo>
                                    <a:lnTo>
                                      <a:pt x="2725420" y="451485"/>
                                    </a:lnTo>
                                    <a:lnTo>
                                      <a:pt x="27254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BC9895" w14:textId="77777777" w:rsidR="00B32A04" w:rsidRDefault="00B32A0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Geografia: l’Unione Europea e la sicurezza in rete</w:t>
                                  </w:r>
                                </w:p>
                                <w:p w14:paraId="423655A2" w14:textId="77777777" w:rsidR="00B32A04" w:rsidRDefault="00B32A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B6F02" id="Figura a mano libera 6" o:spid="_x0000_s1035" style="position:absolute;margin-left:223.5pt;margin-top:9.45pt;width:119.6pt;height:5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25420,45148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" adj="-11796480,,5400" path="m,l,451485r2725420,l2725420,,,x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2725420,451485"/>
                      <v:textbox inset="7pt,3pt,7pt,3pt">
                        <w:txbxContent>
                          <w:p w14:paraId="34BC9895" w14:textId="77777777" w:rsidR="00B32A04" w:rsidRDefault="00B32A0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Geografia: l’Unione Europea e la sicurezza in rete</w:t>
                            </w:r>
                          </w:p>
                          <w:p w14:paraId="423655A2" w14:textId="77777777" w:rsidR="00B32A04" w:rsidRDefault="00B32A04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219170" w14:textId="657AD988" w:rsidR="00B32A04" w:rsidRDefault="00B32A04" w:rsidP="00B32A04"/>
          <w:p w14:paraId="07D52B6A" w14:textId="159EF320" w:rsidR="00B32A04" w:rsidRDefault="00BA06D3" w:rsidP="00B32A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 wp14:anchorId="552E3404" wp14:editId="7FE57B73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133969</wp:posOffset>
                      </wp:positionV>
                      <wp:extent cx="1581150" cy="657225"/>
                      <wp:effectExtent l="0" t="0" r="19050" b="15875"/>
                      <wp:wrapNone/>
                      <wp:docPr id="21" name="Figura a mano liber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6572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25420" h="451485" extrusionOk="0">
                                    <a:moveTo>
                                      <a:pt x="0" y="0"/>
                                    </a:moveTo>
                                    <a:lnTo>
                                      <a:pt x="0" y="451485"/>
                                    </a:lnTo>
                                    <a:lnTo>
                                      <a:pt x="2725420" y="451485"/>
                                    </a:lnTo>
                                    <a:lnTo>
                                      <a:pt x="27254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257C2E" w14:textId="77777777" w:rsidR="00B32A04" w:rsidRDefault="00B32A04" w:rsidP="006C749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Musica: la pirateria musicale e multimediale</w:t>
                                  </w:r>
                                </w:p>
                                <w:p w14:paraId="4619E753" w14:textId="77777777" w:rsidR="00B32A04" w:rsidRDefault="00B32A04" w:rsidP="006C749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E3404" id="Figura a mano libera 21" o:spid="_x0000_s1036" style="position:absolute;margin-left:9.7pt;margin-top:10.55pt;width:124.5pt;height:5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25420,45148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" adj="-11796480,,5400" path="m,l,451485r2725420,l2725420,,,x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2725420,451485"/>
                      <v:textbox inset="7pt,3pt,7pt,3pt">
                        <w:txbxContent>
                          <w:p w14:paraId="71257C2E" w14:textId="77777777" w:rsidR="00B32A04" w:rsidRDefault="00B32A04" w:rsidP="006C749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Musica: la pirateria musicale e multimediale</w:t>
                            </w:r>
                          </w:p>
                          <w:p w14:paraId="4619E753" w14:textId="77777777" w:rsidR="00B32A04" w:rsidRDefault="00B32A04" w:rsidP="006C7499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EF3E0D" w14:textId="64E7779F" w:rsidR="00B32A04" w:rsidRDefault="00B32A04" w:rsidP="00B32A04"/>
          <w:p w14:paraId="502C4992" w14:textId="0446AB9A" w:rsidR="00B32A04" w:rsidRDefault="00954FE7" w:rsidP="00B32A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311E0A" wp14:editId="1CBD3551">
                      <wp:simplePos x="0" y="0"/>
                      <wp:positionH relativeFrom="column">
                        <wp:posOffset>3879656</wp:posOffset>
                      </wp:positionH>
                      <wp:positionV relativeFrom="paragraph">
                        <wp:posOffset>133197</wp:posOffset>
                      </wp:positionV>
                      <wp:extent cx="101005" cy="575359"/>
                      <wp:effectExtent l="76200" t="25400" r="38735" b="59690"/>
                      <wp:wrapNone/>
                      <wp:docPr id="1921100913" name="Connettore 2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005" cy="57535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3E1A8" id="Connettore 2 5" o:spid="_x0000_s1026" type="#_x0000_t32" style="position:absolute;margin-left:305.5pt;margin-top:10.5pt;width:7.95pt;height:45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&#13;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4E0F3F81" w14:textId="4A7D774D" w:rsidR="00B32A04" w:rsidRDefault="00B32A04" w:rsidP="00B32A04"/>
          <w:p w14:paraId="3A040D0F" w14:textId="3FEE7D3C" w:rsidR="00B32A04" w:rsidRDefault="00B32A04" w:rsidP="00B32A04"/>
          <w:p w14:paraId="4875C015" w14:textId="202B65DD" w:rsidR="00B32A04" w:rsidRDefault="00B32A04" w:rsidP="00B32A04"/>
          <w:p w14:paraId="6856B1FB" w14:textId="246636C7" w:rsidR="00B32A04" w:rsidRDefault="00954FE7" w:rsidP="00B32A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0" allowOverlap="1" wp14:anchorId="391C19E2" wp14:editId="14A4F399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5715</wp:posOffset>
                      </wp:positionV>
                      <wp:extent cx="1925955" cy="872490"/>
                      <wp:effectExtent l="0" t="0" r="17145" b="16510"/>
                      <wp:wrapNone/>
                      <wp:docPr id="19" name="Figura a mano liber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5955" cy="8724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25420" h="451485" extrusionOk="0">
                                    <a:moveTo>
                                      <a:pt x="0" y="0"/>
                                    </a:moveTo>
                                    <a:lnTo>
                                      <a:pt x="0" y="451485"/>
                                    </a:lnTo>
                                    <a:lnTo>
                                      <a:pt x="2725420" y="451485"/>
                                    </a:lnTo>
                                    <a:lnTo>
                                      <a:pt x="27254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736478" w14:textId="77777777" w:rsidR="00B32A04" w:rsidRDefault="00B32A04" w:rsidP="00946B00">
                                  <w:pPr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Lingue straniere: Inglese e spagnolo): spot in lingua sull’uso consapevole del cellulare</w:t>
                                  </w:r>
                                </w:p>
                                <w:p w14:paraId="49E21042" w14:textId="77777777" w:rsidR="00B32A04" w:rsidRDefault="00B32A04" w:rsidP="00946B00">
                                  <w:pPr>
                                    <w:jc w:val="both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C19E2" id="Figura a mano libera 19" o:spid="_x0000_s1037" style="position:absolute;margin-left:194.45pt;margin-top:.45pt;width:151.65pt;height:6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25420,45148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" adj="-11796480,,5400" path="m,l,451485r2725420,l2725420,,,x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2725420,451485"/>
                      <v:textbox inset="7pt,3pt,7pt,3pt">
                        <w:txbxContent>
                          <w:p w14:paraId="34736478" w14:textId="77777777" w:rsidR="00B32A04" w:rsidRDefault="00B32A04" w:rsidP="00946B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Lingue straniere: Inglese e spagnolo): spot in lingua sull’uso consapevole del cellulare</w:t>
                            </w:r>
                          </w:p>
                          <w:p w14:paraId="49E21042" w14:textId="77777777" w:rsidR="00B32A04" w:rsidRDefault="00B32A04" w:rsidP="00946B00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F6C78B" w14:textId="5188045F" w:rsidR="00B32A04" w:rsidRDefault="00B32A04" w:rsidP="00B32A04"/>
          <w:p w14:paraId="765205C5" w14:textId="6DA74746" w:rsidR="00B32A04" w:rsidRDefault="00B32A04" w:rsidP="00B32A04"/>
          <w:p w14:paraId="43B45472" w14:textId="633F6EE6" w:rsidR="00B32A04" w:rsidRDefault="00B32A04" w:rsidP="00B32A04"/>
          <w:p w14:paraId="7818793F" w14:textId="77777777" w:rsidR="00B32A04" w:rsidRDefault="00B32A04" w:rsidP="00B32A04"/>
          <w:p w14:paraId="5DF04BF0" w14:textId="77777777" w:rsidR="00B32A04" w:rsidRDefault="00B32A04" w:rsidP="00B32A04"/>
          <w:p w14:paraId="27906827" w14:textId="669E1F4F" w:rsidR="00B32A04" w:rsidRDefault="00B32A04" w:rsidP="00B32A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24EF6136" wp14:editId="0E7111B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l="0" t="0" r="0" b="0"/>
                      <wp:wrapNone/>
                      <wp:docPr id="3" name="Connettore 2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790490" y="5822795"/>
                                <a:ext cx="609600" cy="8001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4A6D2327" id="Connettore 2 3" o:spid="_x0000_s1026" type="#_x0000_t32" style="position:absolute;margin-left:8pt;margin-top:0;width:2pt;height: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" filled="t" strokeweight="1pt">
                      <v:stroke startarrowwidth="narrow" startarrowlength="short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22C041D7" wp14:editId="44AA91B9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l="0" t="0" r="0" b="0"/>
                      <wp:wrapNone/>
                      <wp:docPr id="11" name="Connettore 2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790490" y="5822795"/>
                                <a:ext cx="609600" cy="8001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23A724CD" id="Connettore 2 11" o:spid="_x0000_s1026" type="#_x0000_t32" style="position:absolute;margin-left:8pt;margin-top:0;width:2pt;height: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" filled="t" strokeweight="1pt">
                      <v:stroke startarrowwidth="narrow" startarrowlength="short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5EA53E05" wp14:editId="0449418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14" name="Connettore 2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10638090" y="8108795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44617EE7" id="Connettore 2 14" o:spid="_x0000_s1026" type="#_x0000_t32" style="position:absolute;margin-left:9pt;margin-top:0;width:1pt;height:1pt;rotation:18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" filled="t" strokeweight="1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09638740" wp14:editId="4A48665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2" name="Connettore 2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10638090" y="8108795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539595E9" id="Connettore 2 2" o:spid="_x0000_s1026" type="#_x0000_t32" style="position:absolute;margin-left:9pt;margin-top:0;width:1pt;height:1pt;rotation:18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" filled="t" strokeweight="1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568BB588" wp14:editId="48C001A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4" name="Connettore 2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10638090" y="8108795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40E11AF5" id="Connettore 2 4" o:spid="_x0000_s1026" type="#_x0000_t32" style="position:absolute;margin-left:9pt;margin-top:0;width:1pt;height:1pt;rotation:18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" filled="t" strokeweight="1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</w:tc>
      </w:tr>
      <w:tr w:rsidR="00B32A04" w14:paraId="4598AFA8" w14:textId="77777777" w:rsidTr="00B377E1">
        <w:trPr>
          <w:cantSplit/>
          <w:trHeight w:val="284"/>
          <w:jc w:val="center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78B08A7" w14:textId="77777777" w:rsidR="00B32A04" w:rsidRDefault="00B32A04" w:rsidP="00B3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D7E402" w14:textId="77777777" w:rsidR="00B32A04" w:rsidRDefault="00B32A04" w:rsidP="00B32A04">
            <w:pPr>
              <w:pStyle w:val="Titolo1"/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52E597" w14:textId="26528F13" w:rsidR="00B32A04" w:rsidRPr="00467101" w:rsidRDefault="006F2BAE" w:rsidP="00B32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3E828F" w14:textId="73193F9A" w:rsidR="00B32A04" w:rsidRPr="00467101" w:rsidRDefault="006F2BAE" w:rsidP="005152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8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238456" w14:textId="77777777" w:rsidR="00B32A04" w:rsidRDefault="00B32A04" w:rsidP="00B3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32A04" w14:paraId="20FC205D" w14:textId="77777777" w:rsidTr="00B377E1">
        <w:trPr>
          <w:cantSplit/>
          <w:trHeight w:val="286"/>
          <w:jc w:val="center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97A6C3" w14:textId="77777777" w:rsidR="00B32A04" w:rsidRDefault="00B32A04" w:rsidP="00B3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E53B71" w14:textId="3F813E35" w:rsidR="00B32A04" w:rsidRDefault="00B32A04" w:rsidP="00B32A04">
            <w:pPr>
              <w:pStyle w:val="Titolo1"/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262529" w14:textId="32A62354" w:rsidR="00B32A04" w:rsidRPr="00467101" w:rsidRDefault="00B32A04" w:rsidP="00B32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6C57D6" w14:textId="0ADC0532" w:rsidR="00B32A04" w:rsidRPr="00467101" w:rsidRDefault="00B32A04" w:rsidP="00B32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725A39" w14:textId="77777777" w:rsidR="00B32A04" w:rsidRDefault="00B32A04" w:rsidP="00B3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32A04" w14:paraId="791D5026" w14:textId="77777777" w:rsidTr="00B377E1">
        <w:trPr>
          <w:cantSplit/>
          <w:trHeight w:val="284"/>
          <w:jc w:val="center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3725998" w14:textId="77777777" w:rsidR="00B32A04" w:rsidRDefault="00B32A04" w:rsidP="00B3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E3CC79" w14:textId="77777777" w:rsidR="00B32A04" w:rsidRDefault="00B32A04" w:rsidP="00B32A04">
            <w:pPr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2816E6" w14:textId="1B9EB583" w:rsidR="00B32A04" w:rsidRPr="009E3DF9" w:rsidRDefault="00B32A04" w:rsidP="00B32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034056" w14:textId="35C0179F" w:rsidR="00B32A04" w:rsidRPr="009E3DF9" w:rsidRDefault="00B32A04" w:rsidP="00B32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C7E15B" w14:textId="77777777" w:rsidR="00B32A04" w:rsidRDefault="00B32A04" w:rsidP="00B3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32A04" w14:paraId="7036A526" w14:textId="77777777" w:rsidTr="00B377E1">
        <w:trPr>
          <w:cantSplit/>
          <w:trHeight w:val="284"/>
          <w:jc w:val="center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498B7D0" w14:textId="77777777" w:rsidR="00B32A04" w:rsidRDefault="00B32A04" w:rsidP="00B3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D0AA10" w14:textId="77777777" w:rsidR="00B32A04" w:rsidRDefault="00B32A04" w:rsidP="00B32A04">
            <w:pPr>
              <w:pStyle w:val="Titolo1"/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18F942" w14:textId="416004A3" w:rsidR="00B32A04" w:rsidRPr="009E3DF9" w:rsidRDefault="00B32A04" w:rsidP="00B32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1F43D4" w14:textId="2556FB0A" w:rsidR="00B32A04" w:rsidRPr="009E3DF9" w:rsidRDefault="00B32A04" w:rsidP="00B32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79D03E" w14:textId="77777777" w:rsidR="00B32A04" w:rsidRDefault="00B32A04" w:rsidP="00B3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32A04" w14:paraId="547FFD8B" w14:textId="77777777" w:rsidTr="00B377E1">
        <w:trPr>
          <w:cantSplit/>
          <w:trHeight w:val="284"/>
          <w:jc w:val="center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6A9FB5" w14:textId="77777777" w:rsidR="00B32A04" w:rsidRDefault="00B32A04" w:rsidP="00B3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7DDB2A" w14:textId="77777777" w:rsidR="00B32A04" w:rsidRDefault="00B32A04" w:rsidP="00B32A04">
            <w:pPr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4DB034" w14:textId="099201E9" w:rsidR="00B32A04" w:rsidRPr="009E3DF9" w:rsidRDefault="00B32A04" w:rsidP="00B32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6D7B7A" w14:textId="14E98507" w:rsidR="00B32A04" w:rsidRPr="009E3DF9" w:rsidRDefault="00B32A04" w:rsidP="00B32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26E731" w14:textId="77777777" w:rsidR="00B32A04" w:rsidRDefault="00B32A04" w:rsidP="00B3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32A04" w14:paraId="0E2B942A" w14:textId="77777777" w:rsidTr="00B377E1">
        <w:trPr>
          <w:cantSplit/>
          <w:trHeight w:val="284"/>
          <w:jc w:val="center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D2EA6EB" w14:textId="77777777" w:rsidR="00B32A04" w:rsidRDefault="00B32A04" w:rsidP="00B3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C67504" w14:textId="77777777" w:rsidR="00B32A04" w:rsidRDefault="00B32A04" w:rsidP="00B32A04">
            <w:pPr>
              <w:pStyle w:val="Titolo1"/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83E6A9" w14:textId="5DA12194" w:rsidR="00B32A04" w:rsidRPr="009E3DF9" w:rsidRDefault="00B32A04" w:rsidP="00B32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348A75" w14:textId="2C471C2C" w:rsidR="00B32A04" w:rsidRPr="009E3DF9" w:rsidRDefault="00B32A04" w:rsidP="00B32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072A8" w14:textId="77777777" w:rsidR="00B32A04" w:rsidRDefault="00B32A04" w:rsidP="00B3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32A04" w14:paraId="131530AA" w14:textId="77777777" w:rsidTr="00B377E1">
        <w:trPr>
          <w:cantSplit/>
          <w:trHeight w:val="284"/>
          <w:jc w:val="center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DFCFC6" w14:textId="77777777" w:rsidR="00B32A04" w:rsidRDefault="00B32A04" w:rsidP="00B3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D32A176" w14:textId="77777777" w:rsidR="00B32A04" w:rsidRDefault="00B32A04" w:rsidP="00B32A04">
            <w:pPr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693776" w14:textId="77777777" w:rsidR="00B32A04" w:rsidRDefault="00B32A04" w:rsidP="00B32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816CA1" w14:textId="77777777" w:rsidR="00B32A04" w:rsidRDefault="00B32A04" w:rsidP="00B32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13041" w14:textId="77777777" w:rsidR="00B32A04" w:rsidRDefault="00B32A04" w:rsidP="00B3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32A04" w14:paraId="252E1A82" w14:textId="77777777" w:rsidTr="00B377E1">
        <w:trPr>
          <w:cantSplit/>
          <w:trHeight w:val="285"/>
          <w:jc w:val="center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F8B7C2" w14:textId="77777777" w:rsidR="00B32A04" w:rsidRDefault="00B32A04" w:rsidP="00B3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6AE6AB1" w14:textId="77777777" w:rsidR="00B32A04" w:rsidRDefault="00B32A04" w:rsidP="00B32A04">
            <w:pPr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FBA47" w14:textId="77777777" w:rsidR="00B32A04" w:rsidRDefault="00B32A04" w:rsidP="00B32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DA158C" w14:textId="77777777" w:rsidR="00B32A04" w:rsidRDefault="00B32A04" w:rsidP="00B32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79A14F" w14:textId="77777777" w:rsidR="00B32A04" w:rsidRDefault="00B32A04" w:rsidP="00B3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32A04" w14:paraId="57BD43B1" w14:textId="77777777" w:rsidTr="00B377E1">
        <w:trPr>
          <w:cantSplit/>
          <w:trHeight w:val="345"/>
          <w:jc w:val="center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4BBB9A7" w14:textId="77777777" w:rsidR="00B32A04" w:rsidRDefault="00B32A04" w:rsidP="00B3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0CE1FFF" w14:textId="77777777" w:rsidR="00B32A04" w:rsidRDefault="00B32A04" w:rsidP="00B32A04">
            <w:pPr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AE5BDE" w14:textId="77777777" w:rsidR="00B32A04" w:rsidRDefault="00B32A04" w:rsidP="00B32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073282" w14:textId="77777777" w:rsidR="00B32A04" w:rsidRDefault="00B32A04" w:rsidP="00B32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297D6B" w14:textId="77777777" w:rsidR="00B32A04" w:rsidRDefault="00B32A04" w:rsidP="00B3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32A04" w14:paraId="64FE4640" w14:textId="77777777" w:rsidTr="00B377E1">
        <w:trPr>
          <w:cantSplit/>
          <w:trHeight w:val="255"/>
          <w:jc w:val="center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2DAC4A1" w14:textId="77777777" w:rsidR="00B32A04" w:rsidRDefault="00B32A04" w:rsidP="00B3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DB61A78" w14:textId="77777777" w:rsidR="00B32A04" w:rsidRDefault="00B32A04" w:rsidP="00B32A04">
            <w:pPr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26075" w14:textId="77777777" w:rsidR="00B32A04" w:rsidRDefault="00B32A04" w:rsidP="00B32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DB53E1" w14:textId="77777777" w:rsidR="00B32A04" w:rsidRDefault="00B32A04" w:rsidP="00B32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D9D75" w14:textId="77777777" w:rsidR="00B32A04" w:rsidRDefault="00B32A04" w:rsidP="00B3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32A04" w14:paraId="277B7776" w14:textId="77777777" w:rsidTr="00B377E1">
        <w:trPr>
          <w:cantSplit/>
          <w:trHeight w:val="316"/>
          <w:jc w:val="center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9DA00A9" w14:textId="77777777" w:rsidR="00B32A04" w:rsidRDefault="00B32A04" w:rsidP="00B3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580D18" w14:textId="77777777" w:rsidR="00B32A04" w:rsidRDefault="00B32A04" w:rsidP="00B32A04">
            <w:pPr>
              <w:jc w:val="center"/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FAFFF3" w14:textId="4AA19682" w:rsidR="00B32A04" w:rsidRDefault="00B32A04" w:rsidP="00B32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39E9E3" w14:textId="0CD2FF1A" w:rsidR="00B32A04" w:rsidRDefault="00B32A04" w:rsidP="00B32A04">
            <w:pPr>
              <w:rPr>
                <w:sz w:val="20"/>
                <w:szCs w:val="20"/>
              </w:rPr>
            </w:pPr>
          </w:p>
        </w:tc>
        <w:tc>
          <w:tcPr>
            <w:tcW w:w="718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CE96CA" w14:textId="77777777" w:rsidR="00B32A04" w:rsidRDefault="00B32A04" w:rsidP="00B3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32A04" w14:paraId="28FF565C" w14:textId="77777777" w:rsidTr="00A476C6">
        <w:trPr>
          <w:gridAfter w:val="1"/>
          <w:wAfter w:w="27" w:type="dxa"/>
          <w:cantSplit/>
          <w:trHeight w:val="1380"/>
          <w:jc w:val="center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588F4AE" w14:textId="77777777" w:rsidR="00B32A04" w:rsidRDefault="00B32A04" w:rsidP="00B3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9EB67F" w14:textId="444923D4" w:rsidR="00B32A04" w:rsidRPr="0035285A" w:rsidRDefault="00B32A04" w:rsidP="00B32A04">
            <w:pPr>
              <w:jc w:val="center"/>
              <w:rPr>
                <w:b/>
                <w:bCs/>
                <w:sz w:val="21"/>
                <w:szCs w:val="21"/>
              </w:rPr>
            </w:pPr>
            <w:r w:rsidRPr="0035285A">
              <w:rPr>
                <w:b/>
                <w:bCs/>
                <w:sz w:val="21"/>
                <w:szCs w:val="21"/>
              </w:rPr>
              <w:t>PERSONALIZZAZIONI</w:t>
            </w:r>
          </w:p>
        </w:tc>
        <w:tc>
          <w:tcPr>
            <w:tcW w:w="71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CC0C44" w14:textId="1B9BC5DC" w:rsidR="00B32A04" w:rsidRDefault="00B32A04" w:rsidP="00B32A04">
            <w:pPr>
              <w:jc w:val="both"/>
            </w:pPr>
            <w:r>
              <w:t>Gli alunni H svolgeranno attività concordate con l’insegnante di sostegno, dunque relative al PEI pianificato. I BES e DSA, seguendo gli obiettivi della classe debitamente individualizzati, come da PDP, svolgeranno, all’uopo, attività e prove semplificate, con l’ausilio eventuale, di tutte le misure dispensative e compensative necessarie.</w:t>
            </w:r>
          </w:p>
        </w:tc>
      </w:tr>
      <w:tr w:rsidR="00B32A04" w14:paraId="4E710878" w14:textId="77777777" w:rsidTr="00A476C6">
        <w:trPr>
          <w:gridAfter w:val="1"/>
          <w:wAfter w:w="27" w:type="dxa"/>
          <w:cantSplit/>
          <w:trHeight w:val="1380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3679E26" w14:textId="77777777" w:rsidR="00B32A04" w:rsidRDefault="00B32A04" w:rsidP="00B3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80E84" w14:textId="77777777" w:rsidR="00B32A04" w:rsidRDefault="00B32A04" w:rsidP="00B32A04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08E5BD7B" w14:textId="77777777" w:rsidR="00B32A04" w:rsidRDefault="00B32A04" w:rsidP="00B32A04">
            <w:pPr>
              <w:rPr>
                <w:b/>
                <w:bCs/>
                <w:sz w:val="21"/>
                <w:szCs w:val="21"/>
              </w:rPr>
            </w:pPr>
          </w:p>
          <w:p w14:paraId="692B1528" w14:textId="13E92CB0" w:rsidR="00B32A04" w:rsidRPr="00421C2B" w:rsidRDefault="00B32A04" w:rsidP="00B32A04">
            <w:pPr>
              <w:rPr>
                <w:b/>
                <w:bCs/>
                <w:sz w:val="22"/>
                <w:szCs w:val="22"/>
              </w:rPr>
            </w:pPr>
            <w:r w:rsidRPr="00421C2B">
              <w:rPr>
                <w:b/>
                <w:bCs/>
                <w:sz w:val="22"/>
                <w:szCs w:val="22"/>
              </w:rPr>
              <w:t>COMPITO UNITARIO</w:t>
            </w:r>
          </w:p>
        </w:tc>
        <w:tc>
          <w:tcPr>
            <w:tcW w:w="71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DB70C0" w14:textId="77777777" w:rsidR="00B32A04" w:rsidRDefault="00B32A04" w:rsidP="00B32A04">
            <w:pPr>
              <w:jc w:val="both"/>
            </w:pPr>
          </w:p>
          <w:p w14:paraId="34D79B64" w14:textId="63A16879" w:rsidR="00B32A04" w:rsidRPr="00421C2B" w:rsidRDefault="00B32A04" w:rsidP="00B32A04">
            <w:pPr>
              <w:jc w:val="both"/>
              <w:rPr>
                <w:b/>
                <w:bCs/>
              </w:rPr>
            </w:pPr>
            <w:r w:rsidRPr="00421C2B">
              <w:rPr>
                <w:b/>
                <w:bCs/>
              </w:rPr>
              <w:t xml:space="preserve">REALIZZAZIONE DI </w:t>
            </w:r>
            <w:r w:rsidR="00BA06D3">
              <w:rPr>
                <w:b/>
                <w:bCs/>
              </w:rPr>
              <w:t xml:space="preserve">UN </w:t>
            </w:r>
            <w:r w:rsidR="007B55FA">
              <w:rPr>
                <w:b/>
                <w:bCs/>
              </w:rPr>
              <w:t>CORTOMETRAGGIO</w:t>
            </w:r>
          </w:p>
        </w:tc>
      </w:tr>
      <w:tr w:rsidR="00B32A04" w14:paraId="23ADE099" w14:textId="77777777" w:rsidTr="00A476C6">
        <w:trPr>
          <w:gridAfter w:val="1"/>
          <w:wAfter w:w="27" w:type="dxa"/>
          <w:trHeight w:val="477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31036A7" w14:textId="0A0A5072" w:rsidR="00B32A04" w:rsidRPr="006612C5" w:rsidRDefault="00B32A04" w:rsidP="00B32A04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     </w:t>
            </w:r>
            <w:r w:rsidRPr="006612C5">
              <w:rPr>
                <w:rFonts w:ascii="Georgia" w:eastAsia="Georgia" w:hAnsi="Georgia" w:cs="Georgia"/>
                <w:b/>
                <w:sz w:val="22"/>
                <w:szCs w:val="22"/>
              </w:rPr>
              <w:t>Metodologia</w:t>
            </w:r>
          </w:p>
        </w:tc>
        <w:tc>
          <w:tcPr>
            <w:tcW w:w="9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9835" w14:textId="77777777" w:rsidR="00B32A04" w:rsidRDefault="00B32A04" w:rsidP="00B32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L’attività didattica procederà attraverso l’opportuno ed equilibrato uso dei seguenti metodi:</w:t>
            </w:r>
          </w:p>
          <w:p w14:paraId="54230CF2" w14:textId="77777777" w:rsidR="00B32A04" w:rsidRDefault="00B32A04" w:rsidP="00B32A04">
            <w:pPr>
              <w:numPr>
                <w:ilvl w:val="0"/>
                <w:numId w:val="4"/>
              </w:numPr>
              <w:spacing w:before="280"/>
            </w:pPr>
            <w:r>
              <w:t>Lezione frontale</w:t>
            </w:r>
          </w:p>
          <w:p w14:paraId="5FB47182" w14:textId="77777777" w:rsidR="00B32A04" w:rsidRDefault="00B32A04" w:rsidP="00B32A04">
            <w:pPr>
              <w:numPr>
                <w:ilvl w:val="0"/>
                <w:numId w:val="4"/>
              </w:numPr>
            </w:pPr>
            <w:r>
              <w:t xml:space="preserve">Lezione dialogata </w:t>
            </w:r>
          </w:p>
          <w:p w14:paraId="28738103" w14:textId="77777777" w:rsidR="00B32A04" w:rsidRDefault="00B32A04" w:rsidP="00B32A04">
            <w:pPr>
              <w:numPr>
                <w:ilvl w:val="0"/>
                <w:numId w:val="4"/>
              </w:numPr>
            </w:pPr>
            <w:r>
              <w:t xml:space="preserve">Discussione libera e guidata </w:t>
            </w:r>
          </w:p>
          <w:p w14:paraId="7229226F" w14:textId="77777777" w:rsidR="00B32A04" w:rsidRDefault="00B32A04" w:rsidP="00B32A04">
            <w:pPr>
              <w:numPr>
                <w:ilvl w:val="0"/>
                <w:numId w:val="4"/>
              </w:numPr>
            </w:pPr>
            <w:r>
              <w:t>Cooperative learning</w:t>
            </w:r>
          </w:p>
          <w:p w14:paraId="2F1AEE11" w14:textId="77777777" w:rsidR="00B32A04" w:rsidRDefault="00B32A04" w:rsidP="00B32A04">
            <w:pPr>
              <w:numPr>
                <w:ilvl w:val="0"/>
                <w:numId w:val="4"/>
              </w:numPr>
            </w:pPr>
            <w:r>
              <w:t xml:space="preserve">Dettatura di appunti </w:t>
            </w:r>
          </w:p>
          <w:p w14:paraId="372BD1D3" w14:textId="77777777" w:rsidR="00B32A04" w:rsidRDefault="00B32A04" w:rsidP="00B32A04">
            <w:pPr>
              <w:numPr>
                <w:ilvl w:val="0"/>
                <w:numId w:val="4"/>
              </w:numPr>
            </w:pPr>
            <w:r>
              <w:t>Costruzione di schemi di sintesi</w:t>
            </w:r>
          </w:p>
          <w:p w14:paraId="271D68B7" w14:textId="77777777" w:rsidR="00B32A04" w:rsidRDefault="00B32A04" w:rsidP="00B32A04">
            <w:pPr>
              <w:numPr>
                <w:ilvl w:val="0"/>
                <w:numId w:val="4"/>
              </w:numPr>
            </w:pPr>
            <w:r>
              <w:t>Classe virtuale</w:t>
            </w:r>
          </w:p>
          <w:p w14:paraId="2E46FEE3" w14:textId="77777777" w:rsidR="00B32A04" w:rsidRDefault="00B32A04" w:rsidP="00B32A04">
            <w:pPr>
              <w:numPr>
                <w:ilvl w:val="0"/>
                <w:numId w:val="4"/>
              </w:numPr>
            </w:pPr>
            <w:r>
              <w:t>Video tutorial</w:t>
            </w:r>
          </w:p>
          <w:p w14:paraId="74AD0C19" w14:textId="77777777" w:rsidR="00B32A04" w:rsidRDefault="00B32A04" w:rsidP="00B32A04">
            <w:pPr>
              <w:numPr>
                <w:ilvl w:val="0"/>
                <w:numId w:val="4"/>
              </w:numPr>
              <w:spacing w:after="280"/>
            </w:pPr>
            <w:proofErr w:type="spellStart"/>
            <w:r>
              <w:t>Problem</w:t>
            </w:r>
            <w:proofErr w:type="spellEnd"/>
            <w:r>
              <w:t xml:space="preserve"> solving</w:t>
            </w:r>
          </w:p>
          <w:p w14:paraId="1D14026D" w14:textId="3EEE0982" w:rsidR="00B32A04" w:rsidRDefault="00B32A04" w:rsidP="00B32A04">
            <w:pPr>
              <w:spacing w:after="280"/>
            </w:pPr>
            <w:r>
              <w:t>Percorsi autonomi di approfondimento</w:t>
            </w:r>
          </w:p>
        </w:tc>
      </w:tr>
      <w:tr w:rsidR="00B32A04" w14:paraId="01042EAC" w14:textId="77777777" w:rsidTr="00A476C6">
        <w:trPr>
          <w:gridAfter w:val="1"/>
          <w:wAfter w:w="27" w:type="dxa"/>
          <w:trHeight w:val="705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08E0E9E" w14:textId="77777777" w:rsidR="00B32A04" w:rsidRDefault="00B32A04" w:rsidP="00B32A04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Verifiche</w:t>
            </w:r>
          </w:p>
        </w:tc>
        <w:tc>
          <w:tcPr>
            <w:tcW w:w="911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3B6B7" w14:textId="77777777" w:rsidR="00B32A04" w:rsidRDefault="00B32A04" w:rsidP="00B32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L’indagine valutativa sarà pertanto indirizzata sulle capacità acquisite e sulle conoscenze ed i concetti. Nel dettaglio gli strumenti di verifica utilizzati saranno i seguenti:</w:t>
            </w:r>
          </w:p>
          <w:p w14:paraId="33EFFAD5" w14:textId="77777777" w:rsidR="00B32A04" w:rsidRDefault="00B32A04" w:rsidP="00B32A04">
            <w:pPr>
              <w:numPr>
                <w:ilvl w:val="0"/>
                <w:numId w:val="1"/>
              </w:numPr>
              <w:spacing w:before="280"/>
            </w:pPr>
            <w:r>
              <w:t>Verifiche scritte (produzione, risposte a domande aperte, test a risposta multipla, domande a completamento, quesiti vero / falso etc.)</w:t>
            </w:r>
          </w:p>
          <w:p w14:paraId="18769AD1" w14:textId="77777777" w:rsidR="00B32A04" w:rsidRDefault="00B32A04" w:rsidP="00B32A04">
            <w:pPr>
              <w:numPr>
                <w:ilvl w:val="0"/>
                <w:numId w:val="1"/>
              </w:numPr>
            </w:pPr>
            <w:r>
              <w:t>Verifiche orali</w:t>
            </w:r>
          </w:p>
          <w:p w14:paraId="411941F5" w14:textId="191E0AD0" w:rsidR="00B32A04" w:rsidRDefault="00B32A04" w:rsidP="00B32A04">
            <w:pPr>
              <w:numPr>
                <w:ilvl w:val="0"/>
                <w:numId w:val="1"/>
              </w:numPr>
              <w:spacing w:after="280"/>
            </w:pPr>
            <w:r>
              <w:t>Verifica finale del compito unitario</w:t>
            </w:r>
          </w:p>
        </w:tc>
      </w:tr>
      <w:tr w:rsidR="00B32A04" w14:paraId="291142DE" w14:textId="77777777" w:rsidTr="00A476C6">
        <w:trPr>
          <w:gridAfter w:val="2"/>
          <w:wAfter w:w="47" w:type="dxa"/>
          <w:trHeight w:val="637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E8DBB6C" w14:textId="77777777" w:rsidR="00B32A04" w:rsidRDefault="00B32A04" w:rsidP="00B32A04">
            <w:pPr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 w:rsidRPr="00A476C6">
              <w:rPr>
                <w:rFonts w:ascii="Georgia" w:eastAsia="Georgia" w:hAnsi="Georgia" w:cs="Georgia"/>
                <w:b/>
                <w:sz w:val="22"/>
                <w:szCs w:val="22"/>
              </w:rPr>
              <w:t>Risorse da</w:t>
            </w:r>
          </w:p>
          <w:p w14:paraId="61239044" w14:textId="4E5C23C2" w:rsidR="00B32A04" w:rsidRPr="00A476C6" w:rsidRDefault="00B32A04" w:rsidP="00B32A04">
            <w:pPr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 w:rsidRPr="00A476C6">
              <w:rPr>
                <w:rFonts w:ascii="Georgia" w:eastAsia="Georgia" w:hAnsi="Georgia" w:cs="Georgia"/>
                <w:b/>
                <w:sz w:val="22"/>
                <w:szCs w:val="22"/>
              </w:rPr>
              <w:t>utilizzare</w:t>
            </w:r>
          </w:p>
        </w:tc>
        <w:tc>
          <w:tcPr>
            <w:tcW w:w="9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D40D" w14:textId="77777777" w:rsidR="00B32A04" w:rsidRDefault="00B32A04" w:rsidP="00B32A04">
            <w:pPr>
              <w:numPr>
                <w:ilvl w:val="0"/>
                <w:numId w:val="2"/>
              </w:numPr>
              <w:spacing w:before="120"/>
            </w:pPr>
            <w:r>
              <w:t>Libri di testo in adozione</w:t>
            </w:r>
          </w:p>
          <w:p w14:paraId="557DDF8C" w14:textId="77777777" w:rsidR="00B32A04" w:rsidRDefault="00B32A04" w:rsidP="00B32A04">
            <w:pPr>
              <w:numPr>
                <w:ilvl w:val="0"/>
                <w:numId w:val="2"/>
              </w:numPr>
            </w:pPr>
            <w:r>
              <w:t xml:space="preserve">Presentazioni multimediali </w:t>
            </w:r>
          </w:p>
          <w:p w14:paraId="58F5DC1E" w14:textId="77777777" w:rsidR="00B32A04" w:rsidRDefault="00B32A04" w:rsidP="00B32A04">
            <w:pPr>
              <w:numPr>
                <w:ilvl w:val="0"/>
                <w:numId w:val="2"/>
              </w:numPr>
            </w:pPr>
            <w:r>
              <w:t>Computer</w:t>
            </w:r>
          </w:p>
          <w:p w14:paraId="32315186" w14:textId="6B0A5811" w:rsidR="00B32A04" w:rsidRDefault="00B32A04" w:rsidP="00B32A04">
            <w:pPr>
              <w:numPr>
                <w:ilvl w:val="0"/>
                <w:numId w:val="2"/>
              </w:numPr>
              <w:spacing w:after="280"/>
            </w:pPr>
            <w:r>
              <w:t>Monitor interattivo multimediale</w:t>
            </w:r>
          </w:p>
        </w:tc>
      </w:tr>
      <w:tr w:rsidR="00B32A04" w14:paraId="49BDC0E1" w14:textId="77777777" w:rsidTr="00A476C6">
        <w:trPr>
          <w:gridAfter w:val="2"/>
          <w:wAfter w:w="47" w:type="dxa"/>
          <w:trHeight w:val="222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63F198A" w14:textId="77777777" w:rsidR="00B32A04" w:rsidRDefault="00B32A04" w:rsidP="00B32A04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Tempi</w:t>
            </w:r>
          </w:p>
        </w:tc>
        <w:tc>
          <w:tcPr>
            <w:tcW w:w="9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8346" w14:textId="77777777" w:rsidR="00B32A04" w:rsidRDefault="00B32A04" w:rsidP="00B32A04"/>
          <w:p w14:paraId="208FDA7D" w14:textId="7CC92071" w:rsidR="00B32A04" w:rsidRDefault="00B32A04" w:rsidP="00B32A04">
            <w:r>
              <w:rPr>
                <w:sz w:val="22"/>
                <w:szCs w:val="22"/>
              </w:rPr>
              <w:t xml:space="preserve">L’unità di apprendimento, in riferimento alle Linee Guida per l’Educazione Civica, al Curriculo di Educazione Civica di questo I.C., è stata sviluppata nel corso dell’intero </w:t>
            </w:r>
            <w:r w:rsidR="00C155EA">
              <w:rPr>
                <w:b/>
                <w:sz w:val="22"/>
                <w:szCs w:val="22"/>
              </w:rPr>
              <w:t xml:space="preserve">SECONDO </w:t>
            </w:r>
            <w:r>
              <w:rPr>
                <w:b/>
                <w:sz w:val="22"/>
                <w:szCs w:val="22"/>
              </w:rPr>
              <w:t>QUADRIMESTRE</w:t>
            </w:r>
          </w:p>
        </w:tc>
      </w:tr>
      <w:tr w:rsidR="00B32A04" w14:paraId="3F66FE72" w14:textId="77777777" w:rsidTr="00A476C6">
        <w:trPr>
          <w:gridAfter w:val="2"/>
          <w:wAfter w:w="47" w:type="dxa"/>
          <w:trHeight w:val="222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F9D5EEB" w14:textId="2BBBB160" w:rsidR="00B32A04" w:rsidRPr="00A476C6" w:rsidRDefault="00B32A04" w:rsidP="00B32A04">
            <w:pPr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 w:rsidRPr="00A476C6">
              <w:rPr>
                <w:rFonts w:ascii="Georgia" w:eastAsia="Georgia" w:hAnsi="Georgia" w:cs="Georgia"/>
                <w:b/>
                <w:sz w:val="22"/>
                <w:szCs w:val="22"/>
              </w:rPr>
              <w:t>Obiettivi di apprendimento contestualizzati per le varie discipline</w:t>
            </w:r>
          </w:p>
          <w:p w14:paraId="234F156B" w14:textId="4D1E1A5A" w:rsidR="00B32A04" w:rsidRDefault="00B32A04" w:rsidP="00B32A04">
            <w:pPr>
              <w:jc w:val="center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9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0E752" w14:textId="35C0CD75" w:rsidR="00B32A04" w:rsidRPr="00F172F4" w:rsidRDefault="00B32A04" w:rsidP="00B32A04">
            <w:pPr>
              <w:jc w:val="both"/>
              <w:rPr>
                <w:bCs/>
              </w:rPr>
            </w:pPr>
            <w:r>
              <w:t>Vedi UDA dei docenti delle altre discipline coinvolte</w:t>
            </w:r>
          </w:p>
        </w:tc>
      </w:tr>
      <w:tr w:rsidR="00B32A04" w14:paraId="67709F7D" w14:textId="77777777" w:rsidTr="00A476C6">
        <w:trPr>
          <w:gridAfter w:val="2"/>
          <w:wAfter w:w="47" w:type="dxa"/>
          <w:trHeight w:val="222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465B272" w14:textId="442CD948" w:rsidR="00B32A04" w:rsidRDefault="00B32A04" w:rsidP="00B32A04">
            <w:pPr>
              <w:tabs>
                <w:tab w:val="left" w:pos="0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 w:rsidRPr="00A476C6">
              <w:rPr>
                <w:rFonts w:ascii="Georgia" w:eastAsia="Georgia" w:hAnsi="Georgia" w:cs="Georgia"/>
                <w:b/>
                <w:sz w:val="22"/>
                <w:szCs w:val="22"/>
              </w:rPr>
              <w:t>Competenze</w:t>
            </w:r>
            <w:r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 </w:t>
            </w:r>
            <w:r w:rsidRPr="00A476C6">
              <w:rPr>
                <w:rFonts w:ascii="Georgia" w:eastAsia="Georgia" w:hAnsi="Georgia" w:cs="Georgia"/>
                <w:b/>
                <w:sz w:val="22"/>
                <w:szCs w:val="22"/>
              </w:rPr>
              <w:t>chiave europee di</w:t>
            </w:r>
          </w:p>
          <w:p w14:paraId="37418DE7" w14:textId="290BC90E" w:rsidR="00B32A04" w:rsidRPr="00A476C6" w:rsidRDefault="00B32A04" w:rsidP="00B32A04">
            <w:pPr>
              <w:tabs>
                <w:tab w:val="left" w:pos="0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 w:rsidRPr="00A476C6">
              <w:rPr>
                <w:rFonts w:ascii="Georgia" w:eastAsia="Georgia" w:hAnsi="Georgia" w:cs="Georgia"/>
                <w:b/>
                <w:sz w:val="22"/>
                <w:szCs w:val="22"/>
              </w:rPr>
              <w:t>riferimen</w:t>
            </w: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t</w:t>
            </w:r>
            <w:r w:rsidRPr="00A476C6">
              <w:rPr>
                <w:rFonts w:ascii="Georgia" w:eastAsia="Georgia" w:hAnsi="Georgia" w:cs="Georgia"/>
                <w:b/>
                <w:sz w:val="22"/>
                <w:szCs w:val="22"/>
              </w:rPr>
              <w:t>o</w:t>
            </w:r>
          </w:p>
          <w:p w14:paraId="68EDA105" w14:textId="77777777" w:rsidR="00B32A04" w:rsidRDefault="00B32A04" w:rsidP="00B32A04">
            <w:pPr>
              <w:jc w:val="center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9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F7F0A" w14:textId="77777777" w:rsidR="00B32A04" w:rsidRDefault="00B32A04" w:rsidP="00B32A04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before="120"/>
              <w:ind w:left="360"/>
              <w:jc w:val="both"/>
            </w:pPr>
            <w:r>
              <w:t>X 1 Comunicazione nella madrelingua</w:t>
            </w:r>
          </w:p>
          <w:p w14:paraId="5BB98B02" w14:textId="77777777" w:rsidR="00B32A04" w:rsidRDefault="00B32A04" w:rsidP="00B32A04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left="360"/>
              <w:jc w:val="both"/>
            </w:pPr>
            <w:r>
              <w:t>X 2 Comunicazione nelle lingue straniere</w:t>
            </w:r>
          </w:p>
          <w:p w14:paraId="7816A689" w14:textId="77777777" w:rsidR="00B32A04" w:rsidRDefault="00B32A04" w:rsidP="00B32A04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left="360"/>
              <w:jc w:val="both"/>
            </w:pPr>
            <w:r>
              <w:t xml:space="preserve">X 3 Competenza matematica e competenze di base in scienza e tecnologia  </w:t>
            </w:r>
          </w:p>
          <w:p w14:paraId="17FFDBAB" w14:textId="77777777" w:rsidR="00B32A04" w:rsidRDefault="00B32A04" w:rsidP="00B32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X 4 Competenza digitale  </w:t>
            </w:r>
          </w:p>
          <w:p w14:paraId="4D9AF960" w14:textId="77777777" w:rsidR="00B32A04" w:rsidRDefault="00B32A04" w:rsidP="00B32A04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left="360"/>
              <w:jc w:val="both"/>
            </w:pPr>
            <w:r>
              <w:t>X 5 Imparare a imparare</w:t>
            </w:r>
          </w:p>
          <w:p w14:paraId="4D5DB1F0" w14:textId="77777777" w:rsidR="00B32A04" w:rsidRDefault="00B32A04" w:rsidP="00B32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X 6 Competenze sociali e civiche  </w:t>
            </w:r>
          </w:p>
          <w:p w14:paraId="1E802AC4" w14:textId="77777777" w:rsidR="00B32A04" w:rsidRDefault="00B32A04" w:rsidP="00B32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X 7 Spirito di iniziativa e imprenditorialità  </w:t>
            </w:r>
          </w:p>
          <w:p w14:paraId="35F56E3B" w14:textId="77777777" w:rsidR="00B32A04" w:rsidRDefault="00B32A04" w:rsidP="00B32A04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left="360"/>
              <w:jc w:val="both"/>
              <w:rPr>
                <w:b/>
              </w:rPr>
            </w:pPr>
            <w:r>
              <w:t>X 8 Consapevolezza ed espressione culturale</w:t>
            </w:r>
          </w:p>
          <w:p w14:paraId="10675690" w14:textId="7F225ABA" w:rsidR="00B32A04" w:rsidRDefault="00B32A04" w:rsidP="00B32A04">
            <w:pPr>
              <w:rPr>
                <w:b/>
              </w:rPr>
            </w:pPr>
          </w:p>
        </w:tc>
      </w:tr>
      <w:tr w:rsidR="00B32A04" w14:paraId="6CA31E18" w14:textId="77777777" w:rsidTr="00A476C6">
        <w:trPr>
          <w:gridAfter w:val="2"/>
          <w:wAfter w:w="47" w:type="dxa"/>
          <w:trHeight w:val="222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6A35BB2" w14:textId="77777777" w:rsidR="00B32A04" w:rsidRDefault="00B32A04" w:rsidP="00B32A04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>Note</w:t>
            </w:r>
          </w:p>
        </w:tc>
        <w:tc>
          <w:tcPr>
            <w:tcW w:w="9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9AFA" w14:textId="23382AB8" w:rsidR="00B32A04" w:rsidRDefault="00B32A04" w:rsidP="00B32A04">
            <w:pPr>
              <w:jc w:val="both"/>
            </w:pPr>
            <w:r>
              <w:t xml:space="preserve">Con riferimento all’elenco dei Traguardi per lo sviluppo delle competenze e degli OO. AA. (come da Curriculo d’Istituto e PTOF) e a quello degli </w:t>
            </w:r>
            <w:r>
              <w:rPr>
                <w:b/>
              </w:rPr>
              <w:t>OO. AA. contestualizzati</w:t>
            </w:r>
            <w:r>
              <w:t>. Con riferimento alle competenze-chiave europ</w:t>
            </w:r>
            <w:r w:rsidR="00342847">
              <w:t>ee</w:t>
            </w:r>
          </w:p>
        </w:tc>
      </w:tr>
      <w:tr w:rsidR="00B32A04" w14:paraId="3D020188" w14:textId="77777777" w:rsidTr="00915CC0">
        <w:trPr>
          <w:gridAfter w:val="3"/>
          <w:wAfter w:w="68" w:type="dxa"/>
          <w:trHeight w:val="345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C0C0C"/>
            <w:vAlign w:val="center"/>
          </w:tcPr>
          <w:p w14:paraId="48C65E2D" w14:textId="77777777" w:rsidR="00B32A04" w:rsidRDefault="00B32A04" w:rsidP="00B32A04">
            <w:pPr>
              <w:jc w:val="center"/>
              <w:rPr>
                <w:rFonts w:ascii="FormalScrp421 BT" w:eastAsia="FormalScrp421 BT" w:hAnsi="FormalScrp421 BT" w:cs="FormalScrp421 BT"/>
                <w:color w:val="333333"/>
              </w:rPr>
            </w:pPr>
            <w:r>
              <w:rPr>
                <w:rFonts w:ascii="FormalScrp421 BT" w:eastAsia="FormalScrp421 BT" w:hAnsi="FormalScrp421 BT" w:cs="FormalScrp421 BT"/>
                <w:color w:val="FFFFFF"/>
              </w:rPr>
              <w:lastRenderedPageBreak/>
              <w:t xml:space="preserve">Seconda parte  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5496DB2" w14:textId="15E8DB7B" w:rsidR="00B32A04" w:rsidRDefault="00B32A04" w:rsidP="00B32A04">
            <w:pPr>
              <w:jc w:val="center"/>
              <w:rPr>
                <w:b/>
              </w:rPr>
            </w:pPr>
          </w:p>
        </w:tc>
      </w:tr>
      <w:tr w:rsidR="00B32A04" w:rsidRPr="0050470F" w14:paraId="23D94439" w14:textId="77777777" w:rsidTr="002736B7">
        <w:trPr>
          <w:gridAfter w:val="3"/>
          <w:wAfter w:w="68" w:type="dxa"/>
          <w:trHeight w:val="9926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1019D45" w14:textId="77777777" w:rsidR="00B32A04" w:rsidRPr="000A3A5C" w:rsidRDefault="00B32A04" w:rsidP="00B32A04">
            <w:pPr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 w:rsidRPr="000A3A5C"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Diario </w:t>
            </w:r>
            <w:r w:rsidRPr="000A3A5C">
              <w:rPr>
                <w:rFonts w:ascii="Georgia" w:eastAsia="Georgia" w:hAnsi="Georgia" w:cs="Georgia"/>
                <w:b/>
                <w:sz w:val="22"/>
                <w:szCs w:val="22"/>
              </w:rPr>
              <w:br/>
              <w:t>di bordo</w:t>
            </w:r>
          </w:p>
          <w:p w14:paraId="05FB11E6" w14:textId="77777777" w:rsidR="00B32A04" w:rsidRPr="000A3A5C" w:rsidRDefault="00B32A04" w:rsidP="00B32A04">
            <w:pPr>
              <w:jc w:val="center"/>
              <w:rPr>
                <w:rFonts w:ascii="FormalScrp421 BT" w:eastAsia="FormalScrp421 BT" w:hAnsi="FormalScrp421 BT" w:cs="FormalScrp421 BT"/>
                <w:sz w:val="22"/>
                <w:szCs w:val="22"/>
              </w:rPr>
            </w:pPr>
          </w:p>
          <w:p w14:paraId="0BEA5004" w14:textId="77777777" w:rsidR="00B32A04" w:rsidRPr="000A3A5C" w:rsidRDefault="00B32A04" w:rsidP="00B32A04">
            <w:pPr>
              <w:jc w:val="center"/>
              <w:rPr>
                <w:rFonts w:ascii="FormalScrp421 BT" w:eastAsia="FormalScrp421 BT" w:hAnsi="FormalScrp421 BT" w:cs="FormalScrp421 BT"/>
                <w:sz w:val="22"/>
                <w:szCs w:val="22"/>
              </w:rPr>
            </w:pPr>
          </w:p>
          <w:p w14:paraId="55FE3A64" w14:textId="5BB9C2F8" w:rsidR="00B32A04" w:rsidRPr="000A3A5C" w:rsidRDefault="00B32A04" w:rsidP="00B32A04">
            <w:pPr>
              <w:jc w:val="center"/>
              <w:rPr>
                <w:i/>
                <w:sz w:val="22"/>
                <w:szCs w:val="22"/>
              </w:rPr>
            </w:pPr>
          </w:p>
          <w:p w14:paraId="1512E77F" w14:textId="77777777" w:rsidR="00B32A04" w:rsidRPr="000A3A5C" w:rsidRDefault="00B32A04" w:rsidP="00B32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4D220322" w14:textId="7A3BAC8A" w:rsidR="00B32A04" w:rsidRPr="0050470F" w:rsidRDefault="00B32A04" w:rsidP="00BA3EB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b/>
                <w:sz w:val="22"/>
                <w:szCs w:val="22"/>
              </w:rPr>
            </w:pPr>
            <w:r w:rsidRPr="0050470F">
              <w:rPr>
                <w:b/>
                <w:sz w:val="22"/>
                <w:szCs w:val="22"/>
              </w:rPr>
              <w:t xml:space="preserve">L'U.A. è stata </w:t>
            </w:r>
            <w:r w:rsidR="00BA3EB7" w:rsidRPr="0050470F">
              <w:rPr>
                <w:b/>
                <w:sz w:val="22"/>
                <w:szCs w:val="22"/>
              </w:rPr>
              <w:t>introdotta chiedendo ai ragazzi quanto tempo dedicano giornalmente all’uso del cellu</w:t>
            </w:r>
            <w:r w:rsidR="00C155EA" w:rsidRPr="0050470F">
              <w:rPr>
                <w:b/>
                <w:sz w:val="22"/>
                <w:szCs w:val="22"/>
              </w:rPr>
              <w:t xml:space="preserve">lare e di quanto sia importante non sottovalutare </w:t>
            </w:r>
            <w:r w:rsidR="00515225" w:rsidRPr="0050470F">
              <w:rPr>
                <w:b/>
                <w:sz w:val="22"/>
                <w:szCs w:val="22"/>
              </w:rPr>
              <w:t>i danni sia psicol</w:t>
            </w:r>
            <w:r w:rsidR="000A3A5C" w:rsidRPr="0050470F">
              <w:rPr>
                <w:b/>
                <w:sz w:val="22"/>
                <w:szCs w:val="22"/>
              </w:rPr>
              <w:t>o</w:t>
            </w:r>
            <w:r w:rsidR="00515225" w:rsidRPr="0050470F">
              <w:rPr>
                <w:b/>
                <w:sz w:val="22"/>
                <w:szCs w:val="22"/>
              </w:rPr>
              <w:t>gici che organici derivanti da un suo utilizzo non consapevole</w:t>
            </w:r>
            <w:r w:rsidR="004A7271" w:rsidRPr="0050470F">
              <w:rPr>
                <w:b/>
                <w:sz w:val="22"/>
                <w:szCs w:val="22"/>
              </w:rPr>
              <w:t>, anche visionando contenuti web veicolati dal docente.</w:t>
            </w:r>
          </w:p>
          <w:p w14:paraId="17129B40" w14:textId="12D720C3" w:rsidR="003E5DE2" w:rsidRPr="0050470F" w:rsidRDefault="006E3073" w:rsidP="00BA3EB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b/>
                <w:sz w:val="22"/>
                <w:szCs w:val="22"/>
              </w:rPr>
            </w:pPr>
            <w:r w:rsidRPr="0050470F">
              <w:rPr>
                <w:b/>
                <w:sz w:val="22"/>
                <w:szCs w:val="22"/>
              </w:rPr>
              <w:t>Ampio approfondimento è stato dedicato alle pratiche preventive che possono essere messe in atto per ridurre le ore giornaliere spese con il cellulare e aumentare così la produttività per lasciare più tempo agli hobby o allo st</w:t>
            </w:r>
            <w:r w:rsidR="004207E1" w:rsidRPr="0050470F">
              <w:rPr>
                <w:b/>
                <w:sz w:val="22"/>
                <w:szCs w:val="22"/>
              </w:rPr>
              <w:t xml:space="preserve">udio; loro stessi hanno pensato a soluzioni immediate che possono accelerare la risoluzione del problema, quali misurare il tempo trascorso a fissare lo schermo </w:t>
            </w:r>
            <w:r w:rsidR="00AC5894" w:rsidRPr="0050470F">
              <w:rPr>
                <w:b/>
                <w:sz w:val="22"/>
                <w:szCs w:val="22"/>
              </w:rPr>
              <w:t>(di cui</w:t>
            </w:r>
            <w:r w:rsidR="004207E1" w:rsidRPr="0050470F">
              <w:rPr>
                <w:b/>
                <w:sz w:val="22"/>
                <w:szCs w:val="22"/>
              </w:rPr>
              <w:t xml:space="preserve"> tutti i sistemi operativi dispongono</w:t>
            </w:r>
            <w:r w:rsidR="00AC5894" w:rsidRPr="0050470F">
              <w:rPr>
                <w:b/>
                <w:sz w:val="22"/>
                <w:szCs w:val="22"/>
              </w:rPr>
              <w:t>)</w:t>
            </w:r>
            <w:r w:rsidR="004207E1" w:rsidRPr="0050470F">
              <w:rPr>
                <w:b/>
                <w:sz w:val="22"/>
                <w:szCs w:val="22"/>
              </w:rPr>
              <w:t>, impostare un limite, disattivare le notifiche…</w:t>
            </w:r>
            <w:r w:rsidR="001658CC" w:rsidRPr="0050470F">
              <w:rPr>
                <w:b/>
                <w:sz w:val="22"/>
                <w:szCs w:val="22"/>
              </w:rPr>
              <w:t xml:space="preserve"> e hanno compreso, leggendo articoli scientifici, quanto sia complesso effettuare anche piccole pause a causa della dipendenza che questo dispositivo crea sul nostro cervello e </w:t>
            </w:r>
            <w:r w:rsidR="00AC5894" w:rsidRPr="0050470F">
              <w:rPr>
                <w:b/>
                <w:sz w:val="22"/>
                <w:szCs w:val="22"/>
              </w:rPr>
              <w:t>quali siano i disastrosi</w:t>
            </w:r>
            <w:r w:rsidR="001658CC" w:rsidRPr="0050470F">
              <w:rPr>
                <w:b/>
                <w:sz w:val="22"/>
                <w:szCs w:val="22"/>
              </w:rPr>
              <w:t xml:space="preserve"> effetti negativi, a</w:t>
            </w:r>
            <w:r w:rsidR="00377535" w:rsidRPr="0050470F">
              <w:rPr>
                <w:b/>
                <w:sz w:val="22"/>
                <w:szCs w:val="22"/>
              </w:rPr>
              <w:t xml:space="preserve"> </w:t>
            </w:r>
            <w:r w:rsidR="001658CC" w:rsidRPr="0050470F">
              <w:rPr>
                <w:b/>
                <w:sz w:val="22"/>
                <w:szCs w:val="22"/>
              </w:rPr>
              <w:t>volte irreversibili, che lo danneggiano.</w:t>
            </w:r>
          </w:p>
          <w:p w14:paraId="547ECA7B" w14:textId="6D7E4685" w:rsidR="00B32A04" w:rsidRPr="0050470F" w:rsidRDefault="00B32A04" w:rsidP="00B32A0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b/>
                <w:sz w:val="22"/>
                <w:szCs w:val="22"/>
              </w:rPr>
            </w:pPr>
            <w:r w:rsidRPr="0050470F">
              <w:rPr>
                <w:b/>
                <w:sz w:val="22"/>
                <w:szCs w:val="22"/>
              </w:rPr>
              <w:t xml:space="preserve">L’unità di apprendimento si è conclusa </w:t>
            </w:r>
            <w:r w:rsidR="00BA3EB7" w:rsidRPr="0050470F">
              <w:rPr>
                <w:b/>
                <w:sz w:val="22"/>
                <w:szCs w:val="22"/>
              </w:rPr>
              <w:t xml:space="preserve">con la realizzazione di un cortometraggio che </w:t>
            </w:r>
            <w:r w:rsidR="00377535" w:rsidRPr="0050470F">
              <w:rPr>
                <w:b/>
                <w:sz w:val="22"/>
                <w:szCs w:val="22"/>
              </w:rPr>
              <w:t>ha voluto evidenzi</w:t>
            </w:r>
            <w:r w:rsidR="00FE7879" w:rsidRPr="0050470F">
              <w:rPr>
                <w:b/>
                <w:sz w:val="22"/>
                <w:szCs w:val="22"/>
              </w:rPr>
              <w:t>a</w:t>
            </w:r>
            <w:r w:rsidR="00377535" w:rsidRPr="0050470F">
              <w:rPr>
                <w:b/>
                <w:sz w:val="22"/>
                <w:szCs w:val="22"/>
              </w:rPr>
              <w:t>re</w:t>
            </w:r>
            <w:r w:rsidR="00BA3EB7" w:rsidRPr="0050470F">
              <w:rPr>
                <w:b/>
                <w:sz w:val="22"/>
                <w:szCs w:val="22"/>
              </w:rPr>
              <w:t xml:space="preserve"> quanto i rapporti sociali possano essere compromessi da un utilizzo smodato e incontrollato del cellulare.</w:t>
            </w:r>
          </w:p>
          <w:p w14:paraId="16072E27" w14:textId="63C03B66" w:rsidR="00B32A04" w:rsidRPr="0050470F" w:rsidRDefault="00B32A04" w:rsidP="000A3A5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bCs/>
                <w:sz w:val="22"/>
                <w:szCs w:val="22"/>
              </w:rPr>
            </w:pPr>
            <w:r w:rsidRPr="0050470F">
              <w:rPr>
                <w:bCs/>
                <w:sz w:val="22"/>
                <w:szCs w:val="22"/>
              </w:rPr>
              <w:t xml:space="preserve">La classe si è mostrata interessata e </w:t>
            </w:r>
            <w:r w:rsidR="00BA3EB7" w:rsidRPr="0050470F">
              <w:rPr>
                <w:bCs/>
                <w:sz w:val="22"/>
                <w:szCs w:val="22"/>
              </w:rPr>
              <w:t xml:space="preserve">davvero </w:t>
            </w:r>
            <w:r w:rsidRPr="0050470F">
              <w:rPr>
                <w:bCs/>
                <w:sz w:val="22"/>
                <w:szCs w:val="22"/>
              </w:rPr>
              <w:t>motivata e anche gli alunni più deboli si sono impegnati per raggiungere gli obiettivi prefissati dal docente.</w:t>
            </w:r>
          </w:p>
          <w:p w14:paraId="70E83D40" w14:textId="77777777" w:rsidR="00B32A04" w:rsidRPr="0050470F" w:rsidRDefault="00B32A04" w:rsidP="00B32A04">
            <w:pPr>
              <w:tabs>
                <w:tab w:val="center" w:pos="4819"/>
                <w:tab w:val="right" w:pos="9638"/>
              </w:tabs>
              <w:jc w:val="both"/>
              <w:rPr>
                <w:sz w:val="22"/>
                <w:szCs w:val="22"/>
              </w:rPr>
            </w:pPr>
            <w:r w:rsidRPr="0050470F">
              <w:rPr>
                <w:sz w:val="22"/>
                <w:szCs w:val="22"/>
              </w:rPr>
              <w:t>Il lavoro di cui sopra è stato valutato</w:t>
            </w:r>
          </w:p>
          <w:p w14:paraId="1882BCB5" w14:textId="77777777" w:rsidR="00B32A04" w:rsidRPr="0050470F" w:rsidRDefault="00B32A04" w:rsidP="00B32A04">
            <w:pPr>
              <w:numPr>
                <w:ilvl w:val="0"/>
                <w:numId w:val="9"/>
              </w:numPr>
              <w:tabs>
                <w:tab w:val="center" w:pos="4819"/>
                <w:tab w:val="right" w:pos="9638"/>
              </w:tabs>
              <w:jc w:val="both"/>
              <w:rPr>
                <w:sz w:val="22"/>
                <w:szCs w:val="22"/>
              </w:rPr>
            </w:pPr>
            <w:r w:rsidRPr="0050470F">
              <w:rPr>
                <w:sz w:val="22"/>
                <w:szCs w:val="22"/>
              </w:rPr>
              <w:t>In itinere, sulla base di come gli alunni hanno operato in classe, singolarmente ed in gruppo</w:t>
            </w:r>
          </w:p>
          <w:p w14:paraId="6A8E3A5A" w14:textId="77777777" w:rsidR="00B32A04" w:rsidRPr="0050470F" w:rsidRDefault="00B32A04" w:rsidP="00B32A04">
            <w:pPr>
              <w:numPr>
                <w:ilvl w:val="0"/>
                <w:numId w:val="9"/>
              </w:numPr>
              <w:tabs>
                <w:tab w:val="center" w:pos="4819"/>
                <w:tab w:val="right" w:pos="9638"/>
              </w:tabs>
              <w:jc w:val="both"/>
              <w:rPr>
                <w:sz w:val="22"/>
                <w:szCs w:val="22"/>
              </w:rPr>
            </w:pPr>
            <w:r w:rsidRPr="0050470F">
              <w:rPr>
                <w:sz w:val="22"/>
                <w:szCs w:val="22"/>
              </w:rPr>
              <w:t>Sulla base dell’esposizione e delle considerazioni personali</w:t>
            </w:r>
          </w:p>
          <w:p w14:paraId="73FF5807" w14:textId="7380870A" w:rsidR="00B32A04" w:rsidRPr="0050470F" w:rsidRDefault="00B32A04" w:rsidP="000A3A5C">
            <w:pPr>
              <w:numPr>
                <w:ilvl w:val="0"/>
                <w:numId w:val="9"/>
              </w:numPr>
              <w:tabs>
                <w:tab w:val="center" w:pos="4819"/>
                <w:tab w:val="right" w:pos="9638"/>
              </w:tabs>
              <w:jc w:val="both"/>
              <w:rPr>
                <w:sz w:val="22"/>
                <w:szCs w:val="22"/>
              </w:rPr>
            </w:pPr>
            <w:r w:rsidRPr="0050470F">
              <w:rPr>
                <w:sz w:val="22"/>
                <w:szCs w:val="22"/>
              </w:rPr>
              <w:t>Con una verifica sommativa finale</w:t>
            </w:r>
          </w:p>
          <w:p w14:paraId="50217B8F" w14:textId="34469A7D" w:rsidR="00B32A04" w:rsidRPr="0050470F" w:rsidRDefault="00B32A04" w:rsidP="000A3A5C">
            <w:pPr>
              <w:tabs>
                <w:tab w:val="center" w:pos="4819"/>
                <w:tab w:val="right" w:pos="9638"/>
              </w:tabs>
              <w:jc w:val="both"/>
              <w:rPr>
                <w:sz w:val="22"/>
                <w:szCs w:val="22"/>
              </w:rPr>
            </w:pPr>
            <w:r w:rsidRPr="0050470F">
              <w:rPr>
                <w:sz w:val="22"/>
                <w:szCs w:val="22"/>
              </w:rPr>
              <w:t>La valutazione della competenza è stata declinata in 4 livelli, facendo riferimento alle rubriche valutative:</w:t>
            </w:r>
          </w:p>
          <w:p w14:paraId="26043FD4" w14:textId="24C990AE" w:rsidR="00B32A04" w:rsidRPr="0050470F" w:rsidRDefault="00B32A04" w:rsidP="00B32A0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bCs/>
                <w:sz w:val="22"/>
                <w:szCs w:val="22"/>
                <w:u w:val="single"/>
              </w:rPr>
            </w:pPr>
            <w:r w:rsidRPr="0050470F">
              <w:rPr>
                <w:bCs/>
                <w:sz w:val="22"/>
                <w:szCs w:val="22"/>
                <w:u w:val="single"/>
              </w:rPr>
              <w:t>SCIENZE</w:t>
            </w:r>
          </w:p>
          <w:p w14:paraId="4E48160A" w14:textId="77777777" w:rsidR="0050470F" w:rsidRPr="0050470F" w:rsidRDefault="0050470F" w:rsidP="0050470F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14:paraId="3E8263FC" w14:textId="77777777" w:rsidR="0050470F" w:rsidRPr="007B6066" w:rsidRDefault="0050470F" w:rsidP="0050470F">
            <w:pPr>
              <w:pStyle w:val="Intestazione"/>
              <w:jc w:val="both"/>
              <w:rPr>
                <w:bCs/>
                <w:sz w:val="22"/>
                <w:szCs w:val="22"/>
                <w:u w:val="single"/>
              </w:rPr>
            </w:pPr>
            <w:r w:rsidRPr="007B6066">
              <w:rPr>
                <w:bCs/>
                <w:sz w:val="22"/>
                <w:szCs w:val="22"/>
                <w:u w:val="single"/>
              </w:rPr>
              <w:t>LIVELLO A – AVANZATO:</w:t>
            </w:r>
            <w:r w:rsidRPr="007B6066">
              <w:rPr>
                <w:bCs/>
                <w:sz w:val="22"/>
                <w:szCs w:val="22"/>
              </w:rPr>
              <w:t xml:space="preserve"> </w:t>
            </w:r>
          </w:p>
          <w:p w14:paraId="2B429908" w14:textId="77777777" w:rsidR="0050470F" w:rsidRPr="007B6066" w:rsidRDefault="0050470F" w:rsidP="0050470F">
            <w:pPr>
              <w:pStyle w:val="Intestazione"/>
              <w:jc w:val="both"/>
              <w:rPr>
                <w:bCs/>
                <w:sz w:val="22"/>
                <w:szCs w:val="22"/>
              </w:rPr>
            </w:pPr>
            <w:r w:rsidRPr="007B6066">
              <w:rPr>
                <w:bCs/>
                <w:sz w:val="22"/>
                <w:szCs w:val="22"/>
              </w:rPr>
              <w:t>L'alunno con sicurezza e in modo organico, sa riconoscere le somiglianze e le differenze nel funzionamento delle diverse specie viventi, sa classificarli nei principali macro gruppi, distinguere l'importanza e i legami tra i principali processi biologici e comprendere l'importanza della cura della propria salute così come delle relazioni con l' ambiente.</w:t>
            </w:r>
          </w:p>
          <w:p w14:paraId="34F5A39F" w14:textId="77777777" w:rsidR="0050470F" w:rsidRPr="007B6066" w:rsidRDefault="0050470F" w:rsidP="0050470F">
            <w:pPr>
              <w:pStyle w:val="Intestazione"/>
              <w:jc w:val="both"/>
              <w:rPr>
                <w:bCs/>
                <w:sz w:val="22"/>
                <w:szCs w:val="22"/>
                <w:u w:val="single"/>
              </w:rPr>
            </w:pPr>
            <w:r w:rsidRPr="007B6066">
              <w:rPr>
                <w:bCs/>
                <w:sz w:val="22"/>
                <w:szCs w:val="22"/>
                <w:u w:val="single"/>
              </w:rPr>
              <w:t>LIVELLO B – INTERMEDIO:</w:t>
            </w:r>
          </w:p>
          <w:p w14:paraId="4E92CAD3" w14:textId="77777777" w:rsidR="0050470F" w:rsidRPr="007B6066" w:rsidRDefault="0050470F" w:rsidP="0050470F">
            <w:pPr>
              <w:pStyle w:val="Intestazione"/>
              <w:jc w:val="both"/>
              <w:rPr>
                <w:bCs/>
                <w:sz w:val="22"/>
                <w:szCs w:val="22"/>
              </w:rPr>
            </w:pPr>
            <w:r w:rsidRPr="007B6066">
              <w:rPr>
                <w:bCs/>
                <w:sz w:val="22"/>
                <w:szCs w:val="22"/>
              </w:rPr>
              <w:t>L'alunno in modo corretto, sa riconoscere le somiglianze e le differenze nel funzionamento delle diverse specie viventi, sa classificarli nei principali macro gruppi, distinguere l'importanza e i legami tra i principali processi biologici e comprendere l'importanza della cura della propria salute così come delle relazioni con l'ambiente.</w:t>
            </w:r>
          </w:p>
          <w:p w14:paraId="707BE61A" w14:textId="77777777" w:rsidR="0050470F" w:rsidRPr="007B6066" w:rsidRDefault="0050470F" w:rsidP="0050470F">
            <w:pPr>
              <w:pStyle w:val="Intestazione"/>
              <w:jc w:val="both"/>
              <w:rPr>
                <w:bCs/>
                <w:sz w:val="22"/>
                <w:szCs w:val="22"/>
                <w:u w:val="single"/>
              </w:rPr>
            </w:pPr>
            <w:r w:rsidRPr="007B6066">
              <w:rPr>
                <w:bCs/>
                <w:sz w:val="22"/>
                <w:szCs w:val="22"/>
                <w:u w:val="single"/>
              </w:rPr>
              <w:t>LIVELLO C – BASE:</w:t>
            </w:r>
          </w:p>
          <w:p w14:paraId="5C377166" w14:textId="77777777" w:rsidR="0050470F" w:rsidRPr="007B6066" w:rsidRDefault="0050470F" w:rsidP="0050470F">
            <w:pPr>
              <w:pStyle w:val="Intestazione"/>
              <w:jc w:val="both"/>
              <w:rPr>
                <w:bCs/>
                <w:sz w:val="22"/>
                <w:szCs w:val="22"/>
              </w:rPr>
            </w:pPr>
            <w:r w:rsidRPr="007B6066">
              <w:rPr>
                <w:bCs/>
                <w:sz w:val="22"/>
                <w:szCs w:val="22"/>
              </w:rPr>
              <w:t>L'alunno in modo essenziale, sa riconoscere le somiglianze e le differenze nel funzionamento delle diverse specie viventi, sa classificarli nei principali macro gruppi, distinguere l'importanza e i legami tra i principali processi biologici e comprendere l'importanza della cura della propria salute così come delle relazioni con l'ambiente.</w:t>
            </w:r>
          </w:p>
          <w:p w14:paraId="56063CEE" w14:textId="77777777" w:rsidR="0050470F" w:rsidRPr="007B6066" w:rsidRDefault="0050470F" w:rsidP="0050470F">
            <w:pPr>
              <w:pStyle w:val="Intestazione"/>
              <w:jc w:val="both"/>
              <w:rPr>
                <w:bCs/>
                <w:sz w:val="22"/>
                <w:szCs w:val="22"/>
                <w:u w:val="single"/>
              </w:rPr>
            </w:pPr>
            <w:r w:rsidRPr="007B6066">
              <w:rPr>
                <w:bCs/>
                <w:sz w:val="22"/>
                <w:szCs w:val="22"/>
                <w:u w:val="single"/>
              </w:rPr>
              <w:t>LIVELLO D – INIZIALE:</w:t>
            </w:r>
          </w:p>
          <w:p w14:paraId="485C5F5C" w14:textId="77777777" w:rsidR="0050470F" w:rsidRPr="007B6066" w:rsidRDefault="0050470F" w:rsidP="0050470F">
            <w:pPr>
              <w:pStyle w:val="Intestazione"/>
              <w:jc w:val="both"/>
              <w:rPr>
                <w:bCs/>
                <w:sz w:val="22"/>
                <w:szCs w:val="22"/>
              </w:rPr>
            </w:pPr>
            <w:r w:rsidRPr="007B6066">
              <w:rPr>
                <w:bCs/>
                <w:sz w:val="22"/>
                <w:szCs w:val="22"/>
              </w:rPr>
              <w:t>L'alunno solo se guidato ed in modo accettabile, sa riconoscere le somiglianze e le differenze nel funzionamento delle diverse specie viventi, sa classificarli nei principali macro gruppi, distinguere l'importanza e i legami tra i principali processi biologici e comprendere l'importanza della cura della propria salute così come delle relazioni con l'ambiente.</w:t>
            </w:r>
          </w:p>
          <w:p w14:paraId="33582248" w14:textId="77777777" w:rsidR="0050470F" w:rsidRPr="0050470F" w:rsidRDefault="0050470F" w:rsidP="00B32A0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bCs/>
                <w:sz w:val="22"/>
                <w:szCs w:val="22"/>
                <w:u w:val="single"/>
              </w:rPr>
            </w:pPr>
          </w:p>
          <w:p w14:paraId="5A94D1E3" w14:textId="77777777" w:rsidR="0050470F" w:rsidRPr="0050470F" w:rsidRDefault="0050470F" w:rsidP="00B32A0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bCs/>
                <w:sz w:val="22"/>
                <w:szCs w:val="22"/>
                <w:u w:val="single"/>
              </w:rPr>
            </w:pPr>
          </w:p>
          <w:p w14:paraId="62319977" w14:textId="305097D1" w:rsidR="00B32A04" w:rsidRPr="0050470F" w:rsidRDefault="00B32A04" w:rsidP="002F139B">
            <w:pPr>
              <w:pStyle w:val="Intestazione"/>
              <w:jc w:val="both"/>
              <w:rPr>
                <w:bCs/>
                <w:sz w:val="22"/>
                <w:szCs w:val="22"/>
                <w:u w:val="single"/>
              </w:rPr>
            </w:pPr>
            <w:r w:rsidRPr="0050470F">
              <w:rPr>
                <w:b/>
                <w:color w:val="000000"/>
                <w:sz w:val="22"/>
                <w:szCs w:val="22"/>
              </w:rPr>
              <w:t>A conclusione dell’unità di apprendimento gli alunni hanno conseguito i traguardi per lo sviluppo delle competenze previsti</w:t>
            </w:r>
          </w:p>
        </w:tc>
      </w:tr>
      <w:tr w:rsidR="00B32A04" w:rsidRPr="000A3A5C" w14:paraId="2999C6B1" w14:textId="77777777" w:rsidTr="002736B7">
        <w:trPr>
          <w:gridAfter w:val="3"/>
          <w:wAfter w:w="68" w:type="dxa"/>
          <w:trHeight w:val="610"/>
          <w:jc w:val="center"/>
        </w:trPr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5A433B" w14:textId="2A64ACD0" w:rsidR="00B32A04" w:rsidRPr="000A3A5C" w:rsidRDefault="00B32A04" w:rsidP="00B32A04">
            <w:pPr>
              <w:jc w:val="center"/>
              <w:rPr>
                <w:b/>
                <w:sz w:val="22"/>
                <w:szCs w:val="22"/>
              </w:rPr>
            </w:pPr>
            <w:r w:rsidRPr="000A3A5C">
              <w:rPr>
                <w:b/>
                <w:sz w:val="22"/>
                <w:szCs w:val="22"/>
              </w:rPr>
              <w:t>Note</w:t>
            </w:r>
          </w:p>
        </w:tc>
        <w:tc>
          <w:tcPr>
            <w:tcW w:w="9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911593F" w14:textId="34B839C1" w:rsidR="00B32A04" w:rsidRPr="000A3A5C" w:rsidRDefault="00B32A04" w:rsidP="00B32A04">
            <w:pPr>
              <w:jc w:val="both"/>
              <w:rPr>
                <w:bCs/>
                <w:sz w:val="22"/>
                <w:szCs w:val="22"/>
              </w:rPr>
            </w:pPr>
            <w:r w:rsidRPr="000A3A5C">
              <w:rPr>
                <w:bCs/>
                <w:sz w:val="22"/>
                <w:szCs w:val="22"/>
              </w:rPr>
              <w:t xml:space="preserve">Le attività didattiche proposte da ciascun docente del </w:t>
            </w:r>
            <w:proofErr w:type="spellStart"/>
            <w:r w:rsidRPr="000A3A5C">
              <w:rPr>
                <w:bCs/>
                <w:sz w:val="22"/>
                <w:szCs w:val="22"/>
              </w:rPr>
              <w:t>C.d.C</w:t>
            </w:r>
            <w:proofErr w:type="spellEnd"/>
            <w:r w:rsidRPr="000A3A5C">
              <w:rPr>
                <w:bCs/>
                <w:sz w:val="22"/>
                <w:szCs w:val="22"/>
              </w:rPr>
              <w:t>., le metodologie applicate, i processi di valutazione ed autovalutazione messe in atto, le criticità incontrate, sono state riportate nelle U.D.A. delle singole discipline</w:t>
            </w:r>
          </w:p>
        </w:tc>
      </w:tr>
      <w:tr w:rsidR="00B32A04" w:rsidRPr="000A3A5C" w14:paraId="4008405C" w14:textId="77777777" w:rsidTr="00AF1631">
        <w:trPr>
          <w:gridAfter w:val="3"/>
          <w:wAfter w:w="68" w:type="dxa"/>
          <w:trHeight w:val="610"/>
          <w:jc w:val="center"/>
        </w:trPr>
        <w:tc>
          <w:tcPr>
            <w:tcW w:w="11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A71CC9" w14:textId="16AFAFEB" w:rsidR="00B32A04" w:rsidRPr="000A3A5C" w:rsidRDefault="00B32A04" w:rsidP="00B32A04">
            <w:pPr>
              <w:jc w:val="center"/>
              <w:rPr>
                <w:b/>
                <w:sz w:val="22"/>
                <w:szCs w:val="22"/>
              </w:rPr>
            </w:pPr>
            <w:r w:rsidRPr="000A3A5C">
              <w:rPr>
                <w:b/>
                <w:sz w:val="22"/>
                <w:szCs w:val="22"/>
              </w:rPr>
              <w:t>Prof.ssa Cristiana Di Marcantonio                                        Classe 2^ B                                                 Plesso Verga</w:t>
            </w:r>
          </w:p>
        </w:tc>
      </w:tr>
    </w:tbl>
    <w:p w14:paraId="1799CE22" w14:textId="77777777" w:rsidR="0047552A" w:rsidRPr="000A3A5C" w:rsidRDefault="0047552A">
      <w:pPr>
        <w:rPr>
          <w:sz w:val="22"/>
          <w:szCs w:val="22"/>
        </w:rPr>
      </w:pPr>
      <w:bookmarkStart w:id="0" w:name="_gjdgxs" w:colFirst="0" w:colLast="0"/>
      <w:bookmarkEnd w:id="0"/>
    </w:p>
    <w:sectPr w:rsidR="0047552A" w:rsidRPr="000A3A5C">
      <w:headerReference w:type="default" r:id="rId7"/>
      <w:pgSz w:w="11906" w:h="16838"/>
      <w:pgMar w:top="0" w:right="567" w:bottom="73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02DE" w14:textId="77777777" w:rsidR="00C73264" w:rsidRDefault="00C73264">
      <w:r>
        <w:separator/>
      </w:r>
    </w:p>
  </w:endnote>
  <w:endnote w:type="continuationSeparator" w:id="0">
    <w:p w14:paraId="351D9D65" w14:textId="77777777" w:rsidR="00C73264" w:rsidRDefault="00C7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lScrp421 BT">
    <w:altName w:val="Times New Roman"/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3480" w14:textId="77777777" w:rsidR="00C73264" w:rsidRDefault="00C73264">
      <w:r>
        <w:separator/>
      </w:r>
    </w:p>
  </w:footnote>
  <w:footnote w:type="continuationSeparator" w:id="0">
    <w:p w14:paraId="0A91B0D1" w14:textId="77777777" w:rsidR="00C73264" w:rsidRDefault="00C73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C702" w14:textId="77777777" w:rsidR="0047552A" w:rsidRDefault="00C732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pict w14:anchorId="465EDD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alt="" style="position:absolute;margin-left:0;margin-top:0;width:677.75pt;height:83.95pt;rotation:315;z-index:-251658752;mso-wrap-edited:f;mso-width-percent:0;mso-height-percent:0;mso-position-horizontal:center;mso-position-horizontal-relative:margin;mso-position-vertical:center;mso-position-vertical-relative:margin;mso-width-percent:0;mso-height-percent:0" fillcolor="silver" stroked="f">
          <v:fill opacity=".5"/>
          <v:textpath style="font-family:&quot;&amp;quot&quot;;font-size:1pt" string="IC Japigia1 - Verga Bar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4FC1"/>
    <w:multiLevelType w:val="multilevel"/>
    <w:tmpl w:val="E564D1A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0B5EBD"/>
    <w:multiLevelType w:val="multilevel"/>
    <w:tmpl w:val="8C74DC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A3E3D95"/>
    <w:multiLevelType w:val="multilevel"/>
    <w:tmpl w:val="783891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DBB2DBC"/>
    <w:multiLevelType w:val="multilevel"/>
    <w:tmpl w:val="6A440AB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4" w15:restartNumberingAfterBreak="0">
    <w:nsid w:val="4426234B"/>
    <w:multiLevelType w:val="multilevel"/>
    <w:tmpl w:val="380EDA3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5" w15:restartNumberingAfterBreak="0">
    <w:nsid w:val="4D092A24"/>
    <w:multiLevelType w:val="multilevel"/>
    <w:tmpl w:val="C03C68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3A32CA6"/>
    <w:multiLevelType w:val="multilevel"/>
    <w:tmpl w:val="107A872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7" w15:restartNumberingAfterBreak="0">
    <w:nsid w:val="7D184ED1"/>
    <w:multiLevelType w:val="multilevel"/>
    <w:tmpl w:val="C6E4A16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8" w15:restartNumberingAfterBreak="0">
    <w:nsid w:val="7E572D34"/>
    <w:multiLevelType w:val="multilevel"/>
    <w:tmpl w:val="BDE2F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60667064">
    <w:abstractNumId w:val="5"/>
  </w:num>
  <w:num w:numId="2" w16cid:durableId="117842131">
    <w:abstractNumId w:val="2"/>
  </w:num>
  <w:num w:numId="3" w16cid:durableId="1912883922">
    <w:abstractNumId w:val="0"/>
  </w:num>
  <w:num w:numId="4" w16cid:durableId="22903916">
    <w:abstractNumId w:val="1"/>
  </w:num>
  <w:num w:numId="5" w16cid:durableId="207839617">
    <w:abstractNumId w:val="7"/>
  </w:num>
  <w:num w:numId="6" w16cid:durableId="1752970491">
    <w:abstractNumId w:val="4"/>
  </w:num>
  <w:num w:numId="7" w16cid:durableId="210266821">
    <w:abstractNumId w:val="6"/>
  </w:num>
  <w:num w:numId="8" w16cid:durableId="1197474402">
    <w:abstractNumId w:val="3"/>
  </w:num>
  <w:num w:numId="9" w16cid:durableId="12139991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52A"/>
    <w:rsid w:val="000230A9"/>
    <w:rsid w:val="000561E4"/>
    <w:rsid w:val="0006110E"/>
    <w:rsid w:val="000A3A5C"/>
    <w:rsid w:val="000C5816"/>
    <w:rsid w:val="000E0009"/>
    <w:rsid w:val="001356DE"/>
    <w:rsid w:val="00142858"/>
    <w:rsid w:val="00161E97"/>
    <w:rsid w:val="001658CC"/>
    <w:rsid w:val="001A4229"/>
    <w:rsid w:val="001B7DB4"/>
    <w:rsid w:val="001C2B15"/>
    <w:rsid w:val="001E3A20"/>
    <w:rsid w:val="001F209D"/>
    <w:rsid w:val="002334AF"/>
    <w:rsid w:val="002736B7"/>
    <w:rsid w:val="00284049"/>
    <w:rsid w:val="00292E36"/>
    <w:rsid w:val="002F139B"/>
    <w:rsid w:val="00331F18"/>
    <w:rsid w:val="00342847"/>
    <w:rsid w:val="0035285A"/>
    <w:rsid w:val="00362638"/>
    <w:rsid w:val="00377535"/>
    <w:rsid w:val="003863EF"/>
    <w:rsid w:val="00391B8F"/>
    <w:rsid w:val="003B4731"/>
    <w:rsid w:val="003E5DE2"/>
    <w:rsid w:val="004061CA"/>
    <w:rsid w:val="00406D24"/>
    <w:rsid w:val="004207E1"/>
    <w:rsid w:val="00421C2B"/>
    <w:rsid w:val="00467101"/>
    <w:rsid w:val="0047552A"/>
    <w:rsid w:val="00481943"/>
    <w:rsid w:val="00487C85"/>
    <w:rsid w:val="0049458E"/>
    <w:rsid w:val="004A7271"/>
    <w:rsid w:val="004C049C"/>
    <w:rsid w:val="0050470F"/>
    <w:rsid w:val="00515225"/>
    <w:rsid w:val="00543D5C"/>
    <w:rsid w:val="00574711"/>
    <w:rsid w:val="00576916"/>
    <w:rsid w:val="005875BA"/>
    <w:rsid w:val="0059374C"/>
    <w:rsid w:val="005974E5"/>
    <w:rsid w:val="005B1383"/>
    <w:rsid w:val="005C14C8"/>
    <w:rsid w:val="005D4B06"/>
    <w:rsid w:val="005E22B7"/>
    <w:rsid w:val="005E6B70"/>
    <w:rsid w:val="005F677B"/>
    <w:rsid w:val="00600679"/>
    <w:rsid w:val="00611EAD"/>
    <w:rsid w:val="0063706E"/>
    <w:rsid w:val="00646695"/>
    <w:rsid w:val="006612C5"/>
    <w:rsid w:val="006B18E7"/>
    <w:rsid w:val="006C5192"/>
    <w:rsid w:val="006D3BB3"/>
    <w:rsid w:val="006E3073"/>
    <w:rsid w:val="006F2BAE"/>
    <w:rsid w:val="006F3F4F"/>
    <w:rsid w:val="00711EB0"/>
    <w:rsid w:val="00722C19"/>
    <w:rsid w:val="007350C7"/>
    <w:rsid w:val="007360A5"/>
    <w:rsid w:val="00754823"/>
    <w:rsid w:val="007553EE"/>
    <w:rsid w:val="0077102D"/>
    <w:rsid w:val="00790A90"/>
    <w:rsid w:val="007A0CF8"/>
    <w:rsid w:val="007B55FA"/>
    <w:rsid w:val="007B6066"/>
    <w:rsid w:val="007C4BF7"/>
    <w:rsid w:val="007D29BB"/>
    <w:rsid w:val="007D3BE1"/>
    <w:rsid w:val="00801A90"/>
    <w:rsid w:val="008132D5"/>
    <w:rsid w:val="00822ECF"/>
    <w:rsid w:val="008628A9"/>
    <w:rsid w:val="008909A5"/>
    <w:rsid w:val="00896707"/>
    <w:rsid w:val="008D382F"/>
    <w:rsid w:val="008E0968"/>
    <w:rsid w:val="0090144D"/>
    <w:rsid w:val="00903A50"/>
    <w:rsid w:val="00921D13"/>
    <w:rsid w:val="00922ECC"/>
    <w:rsid w:val="00954FE7"/>
    <w:rsid w:val="00955A61"/>
    <w:rsid w:val="00960C69"/>
    <w:rsid w:val="00980A35"/>
    <w:rsid w:val="00983814"/>
    <w:rsid w:val="009D7F37"/>
    <w:rsid w:val="009E3DF9"/>
    <w:rsid w:val="00A01FBC"/>
    <w:rsid w:val="00A020ED"/>
    <w:rsid w:val="00A3670C"/>
    <w:rsid w:val="00A476C6"/>
    <w:rsid w:val="00A83B72"/>
    <w:rsid w:val="00AC5894"/>
    <w:rsid w:val="00AD2388"/>
    <w:rsid w:val="00AE2B83"/>
    <w:rsid w:val="00AF275F"/>
    <w:rsid w:val="00B16511"/>
    <w:rsid w:val="00B24D7D"/>
    <w:rsid w:val="00B25354"/>
    <w:rsid w:val="00B32A04"/>
    <w:rsid w:val="00B377E1"/>
    <w:rsid w:val="00B45BB8"/>
    <w:rsid w:val="00B653B5"/>
    <w:rsid w:val="00B7726F"/>
    <w:rsid w:val="00BA06D3"/>
    <w:rsid w:val="00BA3EB7"/>
    <w:rsid w:val="00C155EA"/>
    <w:rsid w:val="00C24629"/>
    <w:rsid w:val="00C41FAF"/>
    <w:rsid w:val="00C44E5C"/>
    <w:rsid w:val="00C4578A"/>
    <w:rsid w:val="00C61EE5"/>
    <w:rsid w:val="00C73264"/>
    <w:rsid w:val="00CA4D66"/>
    <w:rsid w:val="00D0206B"/>
    <w:rsid w:val="00D056D2"/>
    <w:rsid w:val="00D215D4"/>
    <w:rsid w:val="00D86217"/>
    <w:rsid w:val="00DA5F37"/>
    <w:rsid w:val="00DB30FB"/>
    <w:rsid w:val="00DC0A44"/>
    <w:rsid w:val="00DC4E0E"/>
    <w:rsid w:val="00DE29C6"/>
    <w:rsid w:val="00DF4149"/>
    <w:rsid w:val="00E24690"/>
    <w:rsid w:val="00E30028"/>
    <w:rsid w:val="00E455E7"/>
    <w:rsid w:val="00E55404"/>
    <w:rsid w:val="00EE2BD6"/>
    <w:rsid w:val="00EF37F4"/>
    <w:rsid w:val="00F0534D"/>
    <w:rsid w:val="00F14EEE"/>
    <w:rsid w:val="00F16F20"/>
    <w:rsid w:val="00F172F4"/>
    <w:rsid w:val="00F40659"/>
    <w:rsid w:val="00F41D82"/>
    <w:rsid w:val="00F46456"/>
    <w:rsid w:val="00F661D3"/>
    <w:rsid w:val="00F66510"/>
    <w:rsid w:val="00F72A09"/>
    <w:rsid w:val="00FB631B"/>
    <w:rsid w:val="00FD4966"/>
    <w:rsid w:val="00FE2DD3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F910F"/>
  <w15:docId w15:val="{F216526C-3FA7-1C40-A4D9-7F736569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CA4D66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F172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1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cristiana di marcantonio</cp:lastModifiedBy>
  <cp:revision>157</cp:revision>
  <dcterms:created xsi:type="dcterms:W3CDTF">2022-10-03T13:56:00Z</dcterms:created>
  <dcterms:modified xsi:type="dcterms:W3CDTF">2023-06-22T12:46:00Z</dcterms:modified>
</cp:coreProperties>
</file>